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561" w:rsidRDefault="00E63561" w:rsidP="00E6356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4"/>
        </w:rPr>
        <w:t>План</w:t>
      </w:r>
    </w:p>
    <w:p w:rsidR="00E63561" w:rsidRDefault="00E63561" w:rsidP="00E63561">
      <w:pPr>
        <w:tabs>
          <w:tab w:val="left" w:pos="72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8"/>
        </w:rPr>
        <w:t>основных мероприятий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>МКУ МКЦ «Русь»</w:t>
      </w:r>
    </w:p>
    <w:p w:rsidR="00E63561" w:rsidRDefault="00CA364F" w:rsidP="00E63561">
      <w:pPr>
        <w:tabs>
          <w:tab w:val="left" w:pos="72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на январь месяц 2022</w:t>
      </w:r>
      <w:r w:rsidR="00E63561">
        <w:rPr>
          <w:rFonts w:ascii="Times New Roman" w:hAnsi="Times New Roman"/>
          <w:b/>
          <w:sz w:val="28"/>
          <w:szCs w:val="24"/>
        </w:rPr>
        <w:t xml:space="preserve"> года</w:t>
      </w:r>
    </w:p>
    <w:p w:rsidR="00C726FE" w:rsidRDefault="00C726FE" w:rsidP="00E63561">
      <w:pPr>
        <w:tabs>
          <w:tab w:val="left" w:pos="72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Style w:val="a4"/>
        <w:tblW w:w="14175" w:type="dxa"/>
        <w:tblInd w:w="421" w:type="dxa"/>
        <w:tblLook w:val="04A0" w:firstRow="1" w:lastRow="0" w:firstColumn="1" w:lastColumn="0" w:noHBand="0" w:noVBand="1"/>
      </w:tblPr>
      <w:tblGrid>
        <w:gridCol w:w="711"/>
        <w:gridCol w:w="4693"/>
        <w:gridCol w:w="1825"/>
        <w:gridCol w:w="3544"/>
        <w:gridCol w:w="3402"/>
      </w:tblGrid>
      <w:tr w:rsidR="00BE45A1" w:rsidTr="00BE45A1">
        <w:trPr>
          <w:trHeight w:val="285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E45A1" w:rsidRPr="00BE45A1" w:rsidRDefault="00BE45A1" w:rsidP="00BE45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45A1" w:rsidRPr="00BE45A1" w:rsidRDefault="00BE45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x-none" w:eastAsia="en-US"/>
              </w:rPr>
              <w:t>Наименование мероприятий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45A1" w:rsidRPr="00BE45A1" w:rsidRDefault="00BE45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E45A1" w:rsidRDefault="00BE45A1" w:rsidP="00BE45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Место</w:t>
            </w:r>
          </w:p>
          <w:p w:rsidR="00BE45A1" w:rsidRPr="00BE45A1" w:rsidRDefault="00BE45A1" w:rsidP="00BE45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x-none" w:eastAsia="en-US"/>
              </w:rPr>
              <w:t>проведения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E45A1" w:rsidRDefault="00BE45A1" w:rsidP="00BE45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Ответственный</w:t>
            </w:r>
          </w:p>
          <w:p w:rsidR="00BE45A1" w:rsidRPr="00BE45A1" w:rsidRDefault="00BE45A1" w:rsidP="00BE45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x-none" w:eastAsia="en-US"/>
              </w:rPr>
              <w:t>за проведение</w:t>
            </w:r>
          </w:p>
        </w:tc>
      </w:tr>
      <w:tr w:rsidR="00BE45A1" w:rsidTr="00BE45A1">
        <w:trPr>
          <w:trHeight w:val="990"/>
        </w:trPr>
        <w:tc>
          <w:tcPr>
            <w:tcW w:w="7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5A1" w:rsidRPr="00BE45A1" w:rsidRDefault="00BE45A1" w:rsidP="00BE45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5A1" w:rsidRDefault="00BE45A1" w:rsidP="00BE45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45A1">
              <w:rPr>
                <w:rFonts w:ascii="Times New Roman" w:hAnsi="Times New Roman" w:cs="Times New Roman"/>
                <w:sz w:val="28"/>
                <w:szCs w:val="28"/>
              </w:rPr>
              <w:t>«Новогодний микст»- детская развлекательная программа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5A1" w:rsidRPr="00BE45A1" w:rsidRDefault="00C726FE" w:rsidP="00BE45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02.01.</w:t>
            </w:r>
            <w:r w:rsidR="00BE45A1" w:rsidRPr="00BE45A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BE45A1" w:rsidRPr="00BE45A1" w:rsidRDefault="00BE45A1" w:rsidP="00BE45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45A1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  <w:p w:rsidR="00BE45A1" w:rsidRDefault="00BE45A1" w:rsidP="00BE45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E45A1" w:rsidRPr="00BE45A1" w:rsidRDefault="00BE45A1" w:rsidP="00BE45A1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E45A1">
              <w:rPr>
                <w:rFonts w:ascii="Times New Roman" w:hAnsi="Times New Roman"/>
                <w:sz w:val="28"/>
                <w:szCs w:val="28"/>
                <w:lang w:eastAsia="en-US"/>
              </w:rPr>
              <w:t>@</w:t>
            </w:r>
            <w:proofErr w:type="spellStart"/>
            <w:r w:rsidRPr="00BE45A1">
              <w:rPr>
                <w:rFonts w:ascii="Times New Roman" w:hAnsi="Times New Roman"/>
                <w:sz w:val="28"/>
                <w:szCs w:val="28"/>
                <w:lang w:eastAsia="en-US"/>
              </w:rPr>
              <w:t>mkc_rus_krimsk</w:t>
            </w:r>
            <w:proofErr w:type="spellEnd"/>
          </w:p>
          <w:p w:rsidR="00BE45A1" w:rsidRPr="00BE45A1" w:rsidRDefault="00BE45A1" w:rsidP="00BE4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BE45A1">
              <w:rPr>
                <w:rFonts w:ascii="Times New Roman" w:hAnsi="Times New Roman"/>
                <w:sz w:val="28"/>
                <w:szCs w:val="28"/>
                <w:lang w:eastAsia="en-US"/>
              </w:rPr>
              <w:t>Инстаграмм</w:t>
            </w:r>
            <w:proofErr w:type="spellEnd"/>
            <w:r w:rsidRPr="00BE45A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BE45A1" w:rsidRDefault="00BE45A1" w:rsidP="00BE45A1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45A1" w:rsidRPr="00BE45A1" w:rsidRDefault="00BE45A1" w:rsidP="00BE45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Черенцова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BE45A1" w:rsidTr="00BE45A1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5A1" w:rsidRPr="00BE45A1" w:rsidRDefault="00BE45A1" w:rsidP="00BE45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5A1" w:rsidRPr="00BE45A1" w:rsidRDefault="00BE45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45A1">
              <w:rPr>
                <w:rFonts w:ascii="Times New Roman" w:hAnsi="Times New Roman" w:cs="Times New Roman"/>
                <w:sz w:val="28"/>
                <w:szCs w:val="28"/>
              </w:rPr>
              <w:t>«Дед Мороз в каждый дом» - концертно-развлекательная выездная программа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5A1" w:rsidRPr="00BE45A1" w:rsidRDefault="00C726FE" w:rsidP="00BE45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03.01.</w:t>
            </w:r>
            <w:r w:rsidR="00BE45A1" w:rsidRPr="00BE45A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BE45A1" w:rsidRPr="00BE45A1" w:rsidRDefault="00BE45A1" w:rsidP="00BE45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45A1">
              <w:rPr>
                <w:rFonts w:ascii="Times New Roman" w:hAnsi="Times New Roman" w:cs="Times New Roman"/>
                <w:sz w:val="28"/>
                <w:szCs w:val="28"/>
              </w:rPr>
              <w:t>11:00, 13:00</w:t>
            </w:r>
          </w:p>
          <w:p w:rsidR="00BE45A1" w:rsidRPr="00BE45A1" w:rsidRDefault="00BE45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45A1" w:rsidRPr="00BE45A1" w:rsidRDefault="00BE45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45A1">
              <w:rPr>
                <w:rFonts w:ascii="Times New Roman" w:hAnsi="Times New Roman" w:cs="Times New Roman"/>
                <w:sz w:val="28"/>
                <w:szCs w:val="28"/>
              </w:rPr>
              <w:t>Ул. Коммунистическая,</w:t>
            </w:r>
          </w:p>
          <w:p w:rsidR="00BE45A1" w:rsidRPr="00BE45A1" w:rsidRDefault="00BE45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45A1"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45A1" w:rsidRPr="00BE45A1" w:rsidRDefault="00BE45A1">
            <w:pPr>
              <w:spacing w:after="160" w:line="259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Белоусова Л.В.</w:t>
            </w:r>
          </w:p>
          <w:p w:rsidR="00BE45A1" w:rsidRPr="00BE45A1" w:rsidRDefault="00BE45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5A1" w:rsidTr="00BE45A1">
        <w:trPr>
          <w:trHeight w:val="1005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5A1" w:rsidRPr="00BE45A1" w:rsidRDefault="00BE45A1" w:rsidP="00BE45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5A1" w:rsidRPr="00BE45A1" w:rsidRDefault="00BE45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45A1">
              <w:rPr>
                <w:rFonts w:ascii="Times New Roman" w:hAnsi="Times New Roman" w:cs="Times New Roman"/>
                <w:sz w:val="28"/>
                <w:szCs w:val="28"/>
              </w:rPr>
              <w:t>«Дед Мороз в каждый дом» - концертно-развлекательная выездная программа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5A1" w:rsidRPr="00BE45A1" w:rsidRDefault="00C726FE" w:rsidP="00BE45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04.01.</w:t>
            </w:r>
            <w:r w:rsidR="00BE45A1" w:rsidRPr="00BE45A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BE45A1" w:rsidRPr="00BE45A1" w:rsidRDefault="00BE45A1" w:rsidP="00BE45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45A1">
              <w:rPr>
                <w:rFonts w:ascii="Times New Roman" w:hAnsi="Times New Roman" w:cs="Times New Roman"/>
                <w:sz w:val="28"/>
                <w:szCs w:val="28"/>
              </w:rPr>
              <w:t>11:00, 13:00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45A1" w:rsidRPr="00BE45A1" w:rsidRDefault="00BE45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45A1">
              <w:rPr>
                <w:rFonts w:ascii="Times New Roman" w:hAnsi="Times New Roman" w:cs="Times New Roman"/>
                <w:sz w:val="28"/>
                <w:szCs w:val="28"/>
              </w:rPr>
              <w:t>Ул. Героев,</w:t>
            </w:r>
            <w:r w:rsidRPr="00BE45A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МКР Платан,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45A1" w:rsidRPr="00BE45A1" w:rsidRDefault="00BE45A1">
            <w:pPr>
              <w:spacing w:after="160" w:line="259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Белоусова Л.В.</w:t>
            </w:r>
          </w:p>
          <w:p w:rsidR="00BE45A1" w:rsidRPr="00BE45A1" w:rsidRDefault="00BE45A1" w:rsidP="00BE45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5A1" w:rsidTr="00BE45A1">
        <w:trPr>
          <w:trHeight w:val="90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5A1" w:rsidRPr="00BE45A1" w:rsidRDefault="00BE45A1" w:rsidP="00BE45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5A1" w:rsidRPr="00BE45A1" w:rsidRDefault="00BE45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45A1">
              <w:rPr>
                <w:rFonts w:ascii="Times New Roman" w:hAnsi="Times New Roman" w:cs="Times New Roman"/>
                <w:sz w:val="28"/>
                <w:szCs w:val="28"/>
              </w:rPr>
              <w:t>«Рождественские встречи» - развлекательная программа для людей пожилого возраста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5A1" w:rsidRPr="00BE45A1" w:rsidRDefault="00C726FE" w:rsidP="00BE45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05.01.</w:t>
            </w:r>
            <w:r w:rsidR="00BE45A1" w:rsidRPr="00BE45A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BE45A1" w:rsidRPr="00BE45A1" w:rsidRDefault="00BE45A1" w:rsidP="00BE45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45A1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BE45A1" w:rsidRPr="00BE45A1" w:rsidRDefault="00BE45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45A1" w:rsidRPr="00BE45A1" w:rsidRDefault="00BE45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45A1">
              <w:rPr>
                <w:rFonts w:ascii="Times New Roman" w:hAnsi="Times New Roman" w:cs="Times New Roman"/>
                <w:sz w:val="28"/>
                <w:szCs w:val="28"/>
              </w:rPr>
              <w:t>Совет ветеранов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45A1" w:rsidRPr="00BE45A1" w:rsidRDefault="00BE45A1" w:rsidP="00BE45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Ященко Г.А.</w:t>
            </w:r>
          </w:p>
        </w:tc>
      </w:tr>
      <w:tr w:rsidR="00BE45A1" w:rsidTr="00FF6A85">
        <w:trPr>
          <w:trHeight w:val="780"/>
        </w:trPr>
        <w:tc>
          <w:tcPr>
            <w:tcW w:w="7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E45A1" w:rsidRPr="00BE45A1" w:rsidRDefault="00BE45A1" w:rsidP="00BE45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45A1" w:rsidRPr="00BE45A1" w:rsidRDefault="00BE45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45A1">
              <w:rPr>
                <w:rFonts w:ascii="Times New Roman" w:hAnsi="Times New Roman" w:cs="Times New Roman"/>
                <w:sz w:val="28"/>
                <w:szCs w:val="28"/>
              </w:rPr>
              <w:t>«Накануне Рождества» - концертная программа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45A1" w:rsidRPr="00BE45A1" w:rsidRDefault="00C726FE" w:rsidP="00BE45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06.01.</w:t>
            </w:r>
            <w:r w:rsidR="00BE45A1" w:rsidRPr="00BE45A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BE45A1" w:rsidRPr="00BE45A1" w:rsidRDefault="00BE45A1" w:rsidP="00BE45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45A1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  <w:p w:rsidR="00BE45A1" w:rsidRPr="00BE45A1" w:rsidRDefault="00BE45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E45A1" w:rsidRPr="00BE45A1" w:rsidRDefault="00BE45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45A1">
              <w:rPr>
                <w:rFonts w:ascii="Times New Roman" w:hAnsi="Times New Roman" w:cs="Times New Roman"/>
                <w:sz w:val="28"/>
                <w:szCs w:val="28"/>
              </w:rPr>
              <w:t>МКУ МКЦ «Русь», концертный зал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E45A1" w:rsidRPr="00BE45A1" w:rsidRDefault="00BE45A1" w:rsidP="00BE45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Корчагина В.Н.</w:t>
            </w:r>
          </w:p>
        </w:tc>
      </w:tr>
      <w:tr w:rsidR="00FF6A85" w:rsidTr="00BE45A1">
        <w:trPr>
          <w:trHeight w:val="315"/>
        </w:trPr>
        <w:tc>
          <w:tcPr>
            <w:tcW w:w="7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6A85" w:rsidRPr="00FF6A85" w:rsidRDefault="00FF6A85" w:rsidP="00BE45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6A8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6A85" w:rsidRPr="00FF6A85" w:rsidRDefault="00FF6A85" w:rsidP="00FF6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6A85">
              <w:rPr>
                <w:rFonts w:ascii="Times New Roman" w:hAnsi="Times New Roman" w:cs="Times New Roman"/>
                <w:sz w:val="28"/>
                <w:szCs w:val="28"/>
              </w:rPr>
              <w:t xml:space="preserve"> «Рождество Христово» -тематическая программа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6A85" w:rsidRPr="00FF6A85" w:rsidRDefault="00C726FE" w:rsidP="00FF6A8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07.01.</w:t>
            </w:r>
            <w:r w:rsidR="00FF6A85" w:rsidRPr="00FF6A8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22</w:t>
            </w:r>
          </w:p>
          <w:p w:rsidR="00FF6A85" w:rsidRPr="00FF6A85" w:rsidRDefault="00FF6A85" w:rsidP="00FF6A8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F6A8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10:00</w:t>
            </w:r>
          </w:p>
          <w:p w:rsidR="00FF6A85" w:rsidRPr="00FF6A85" w:rsidRDefault="00FF6A85" w:rsidP="00FF6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F6A85" w:rsidRPr="00FF6A85" w:rsidRDefault="00FF6A85" w:rsidP="00FF6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6A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@</w:t>
            </w:r>
            <w:proofErr w:type="spellStart"/>
            <w:r w:rsidRPr="00FF6A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mkc_rus_krimsk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F6A85" w:rsidRDefault="00FF6A85" w:rsidP="00BE45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Корчагина В.Н.</w:t>
            </w:r>
          </w:p>
        </w:tc>
      </w:tr>
    </w:tbl>
    <w:p w:rsidR="00E63561" w:rsidRDefault="00E63561" w:rsidP="00E635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160" w:vertAnchor="text" w:tblpX="392" w:tblpY="1"/>
        <w:tblOverlap w:val="never"/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793"/>
        <w:gridCol w:w="1699"/>
        <w:gridCol w:w="3548"/>
        <w:gridCol w:w="3431"/>
      </w:tblGrid>
      <w:tr w:rsidR="00E63561" w:rsidTr="00BE45A1">
        <w:trPr>
          <w:trHeight w:val="4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95" w:rsidRDefault="00362A95" w:rsidP="00BE45A1">
            <w:pPr>
              <w:spacing w:after="0" w:line="240" w:lineRule="auto"/>
              <w:ind w:left="851"/>
              <w:contextualSpacing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  <w:p w:rsidR="00E63561" w:rsidRPr="00362A95" w:rsidRDefault="00362A95" w:rsidP="00362A9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61" w:rsidRDefault="00E63561" w:rsidP="00BE4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r w:rsidR="00FF6A85">
              <w:rPr>
                <w:rFonts w:ascii="Times New Roman" w:hAnsi="Times New Roman"/>
                <w:sz w:val="28"/>
                <w:szCs w:val="28"/>
                <w:lang w:eastAsia="en-US"/>
              </w:rPr>
              <w:t>Держи себя в руках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» - тематическая программа,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посвященная борьбе с алкоголизмом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61" w:rsidRDefault="00FF6A85" w:rsidP="00C726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08.01.22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61" w:rsidRDefault="00E635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Инстаграмм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E63561" w:rsidRDefault="00E635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@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mkc_rus_krimsk</w:t>
            </w:r>
            <w:proofErr w:type="spellEnd"/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3561" w:rsidRDefault="00E635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Колесников Б.И.</w:t>
            </w:r>
          </w:p>
        </w:tc>
      </w:tr>
      <w:tr w:rsidR="00E63561" w:rsidTr="00BE45A1">
        <w:trPr>
          <w:trHeight w:val="35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95" w:rsidRDefault="00362A95" w:rsidP="00BE45A1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  <w:p w:rsidR="00E63561" w:rsidRPr="00362A95" w:rsidRDefault="00362A95" w:rsidP="00362A9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4F" w:rsidRPr="00FF6A85" w:rsidRDefault="00FF6A8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FF6A85">
              <w:rPr>
                <w:rFonts w:ascii="Times New Roman" w:hAnsi="Times New Roman"/>
                <w:sz w:val="28"/>
                <w:szCs w:val="28"/>
              </w:rPr>
              <w:t>«Опять гуляет наш народ-приходит старый новый год</w:t>
            </w:r>
            <w:proofErr w:type="gramStart"/>
            <w:r w:rsidRPr="00FF6A85">
              <w:rPr>
                <w:rFonts w:ascii="Times New Roman" w:hAnsi="Times New Roman"/>
                <w:sz w:val="28"/>
                <w:szCs w:val="28"/>
              </w:rPr>
              <w:t>!»-</w:t>
            </w:r>
            <w:proofErr w:type="gramEnd"/>
            <w:r w:rsidRPr="00FF6A85">
              <w:rPr>
                <w:rFonts w:ascii="Times New Roman" w:hAnsi="Times New Roman"/>
                <w:sz w:val="28"/>
                <w:szCs w:val="28"/>
              </w:rPr>
              <w:t xml:space="preserve"> концертная программа</w:t>
            </w:r>
          </w:p>
          <w:p w:rsidR="00CA364F" w:rsidRPr="00FF6A85" w:rsidRDefault="00CA36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85" w:rsidRPr="00FF6A85" w:rsidRDefault="00C726FE" w:rsidP="00C726F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13.01.</w:t>
            </w:r>
            <w:r w:rsidR="00FF6A85" w:rsidRPr="00FF6A8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22</w:t>
            </w:r>
          </w:p>
          <w:p w:rsidR="00E63561" w:rsidRDefault="00FF6A85" w:rsidP="00C726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6A85">
              <w:rPr>
                <w:rFonts w:ascii="Times New Roman" w:hAnsi="Times New Roman"/>
                <w:sz w:val="28"/>
                <w:szCs w:val="28"/>
              </w:rPr>
              <w:t>16.00 час</w:t>
            </w:r>
          </w:p>
          <w:p w:rsidR="00FF1916" w:rsidRPr="00FF6A85" w:rsidRDefault="00FF1916" w:rsidP="00C726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61" w:rsidRDefault="00FF6A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A85">
              <w:rPr>
                <w:rFonts w:ascii="Times New Roman" w:hAnsi="Times New Roman"/>
                <w:sz w:val="28"/>
                <w:szCs w:val="28"/>
              </w:rPr>
              <w:t>Площадь МКЦ «Русь»</w:t>
            </w:r>
          </w:p>
          <w:p w:rsidR="00FF1916" w:rsidRDefault="00FF1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1916" w:rsidRPr="00FF6A85" w:rsidRDefault="00FF1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3561" w:rsidRDefault="00E635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Корчагина В.Н.</w:t>
            </w:r>
          </w:p>
          <w:p w:rsidR="00FF1916" w:rsidRDefault="00FF19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F1916" w:rsidRDefault="00FF19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D2956" w:rsidTr="00BE45A1">
        <w:trPr>
          <w:trHeight w:val="35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95" w:rsidRDefault="00362A95" w:rsidP="00BE45A1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  <w:p w:rsidR="00CD2956" w:rsidRPr="00362A95" w:rsidRDefault="00362A95" w:rsidP="00362A9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56" w:rsidRPr="00FF6A85" w:rsidRDefault="00CD2956" w:rsidP="00CD29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«Чудес много не бывает» - новогоднее театрализованное представление для воспитанников Крымского реабилитационного центра для детей и подростков с ограниченными возможностями.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56" w:rsidRPr="00CD2956" w:rsidRDefault="00CD2956" w:rsidP="00C726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2956">
              <w:rPr>
                <w:rFonts w:ascii="Times New Roman" w:hAnsi="Times New Roman"/>
                <w:sz w:val="28"/>
                <w:szCs w:val="28"/>
              </w:rPr>
              <w:t>14.01.22</w:t>
            </w:r>
          </w:p>
          <w:p w:rsidR="00CD2956" w:rsidRPr="00CD2956" w:rsidRDefault="00CD2956" w:rsidP="00C726F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D2956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56" w:rsidRPr="00CD2956" w:rsidRDefault="00CD29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956">
              <w:rPr>
                <w:rFonts w:ascii="Times New Roman" w:hAnsi="Times New Roman"/>
                <w:sz w:val="28"/>
                <w:szCs w:val="28"/>
              </w:rPr>
              <w:t xml:space="preserve">Фойе </w:t>
            </w:r>
            <w:r>
              <w:rPr>
                <w:rFonts w:ascii="Times New Roman" w:hAnsi="Times New Roman"/>
                <w:sz w:val="28"/>
                <w:szCs w:val="28"/>
              </w:rPr>
              <w:t>МКЦ «</w:t>
            </w:r>
            <w:r w:rsidRPr="00CD2956">
              <w:rPr>
                <w:rFonts w:ascii="Times New Roman" w:hAnsi="Times New Roman"/>
                <w:sz w:val="28"/>
                <w:szCs w:val="28"/>
              </w:rPr>
              <w:t>Русь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2956" w:rsidRPr="00CD2956" w:rsidRDefault="00CD29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D2956">
              <w:rPr>
                <w:rFonts w:ascii="Times New Roman" w:hAnsi="Times New Roman"/>
                <w:sz w:val="28"/>
                <w:szCs w:val="28"/>
                <w:lang w:eastAsia="en-US"/>
              </w:rPr>
              <w:t>Митюшкина О. А.</w:t>
            </w:r>
          </w:p>
        </w:tc>
      </w:tr>
      <w:tr w:rsidR="00E63561" w:rsidTr="00BE45A1">
        <w:trPr>
          <w:trHeight w:val="6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95" w:rsidRDefault="00362A95" w:rsidP="00BE45A1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  <w:p w:rsidR="00E63561" w:rsidRPr="00362A95" w:rsidRDefault="00362A95" w:rsidP="00362A9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61" w:rsidRDefault="00FF6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«Крещенский свет над миром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всходит»-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тематическая программа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85" w:rsidRPr="00FF6A85" w:rsidRDefault="00C726FE" w:rsidP="00C726F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FF6A8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19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.01.</w:t>
            </w:r>
            <w:r w:rsidR="00FF6A85" w:rsidRPr="00FF6A8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22</w:t>
            </w:r>
          </w:p>
          <w:p w:rsidR="00E63561" w:rsidRDefault="00E63561" w:rsidP="00C726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61" w:rsidRDefault="00E635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Инстаграмм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E63561" w:rsidRDefault="00E635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@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mkc_rus_krimsk</w:t>
            </w:r>
            <w:proofErr w:type="spellEnd"/>
          </w:p>
          <w:p w:rsidR="00E63561" w:rsidRDefault="00E635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3561" w:rsidRDefault="00E635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Корчагина В.Н.</w:t>
            </w:r>
          </w:p>
        </w:tc>
      </w:tr>
      <w:tr w:rsidR="00E63561" w:rsidTr="00BE45A1">
        <w:trPr>
          <w:trHeight w:val="8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95" w:rsidRDefault="00362A95" w:rsidP="00BE45A1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  <w:p w:rsidR="00E63561" w:rsidRPr="00362A95" w:rsidRDefault="00362A95" w:rsidP="00362A9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61" w:rsidRDefault="00E63561" w:rsidP="00CA3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r w:rsidR="00FF6A85">
              <w:rPr>
                <w:rFonts w:ascii="Times New Roman" w:hAnsi="Times New Roman"/>
                <w:sz w:val="28"/>
                <w:szCs w:val="28"/>
                <w:lang w:eastAsia="en-US"/>
              </w:rPr>
              <w:t>С вредными привычками нам не по пути» -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тематическая беседа, посвященная программе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Антинарко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61" w:rsidRDefault="00FF6A85" w:rsidP="00C726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20.01.22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61" w:rsidRDefault="00E635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Инстаграмм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E63561" w:rsidRDefault="00E635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@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mkc_rus_krimsk</w:t>
            </w:r>
            <w:proofErr w:type="spellEnd"/>
          </w:p>
          <w:p w:rsidR="00E63561" w:rsidRDefault="00E635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3561" w:rsidRDefault="00E635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Архипова Г.В.</w:t>
            </w:r>
          </w:p>
        </w:tc>
      </w:tr>
      <w:tr w:rsidR="00E63561" w:rsidTr="00BE45A1">
        <w:trPr>
          <w:trHeight w:val="9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95" w:rsidRDefault="00362A95" w:rsidP="00BE45A1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  <w:p w:rsidR="00E63561" w:rsidRPr="00362A95" w:rsidRDefault="00362A95" w:rsidP="00362A9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61" w:rsidRDefault="00E63561" w:rsidP="00CA3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F6A85"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r w:rsidR="00FF6A85" w:rsidRPr="00FF6A85">
              <w:rPr>
                <w:rFonts w:ascii="Times New Roman" w:hAnsi="Times New Roman"/>
                <w:sz w:val="28"/>
                <w:szCs w:val="28"/>
              </w:rPr>
              <w:t xml:space="preserve">В семье </w:t>
            </w:r>
            <w:proofErr w:type="gramStart"/>
            <w:r w:rsidR="00FF6A85" w:rsidRPr="00FF6A85">
              <w:rPr>
                <w:rFonts w:ascii="Times New Roman" w:hAnsi="Times New Roman"/>
                <w:sz w:val="28"/>
                <w:szCs w:val="28"/>
              </w:rPr>
              <w:t>равных</w:t>
            </w:r>
            <w:r w:rsidR="00FF6A85" w:rsidRPr="00FF6A85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  <w:r w:rsidRPr="00FF6A85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тематическая программа, посвященная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межнациональным отношениям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61" w:rsidRDefault="00FF6A85" w:rsidP="00C726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21.01.22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61" w:rsidRDefault="00E635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Инстаграмм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E63561" w:rsidRDefault="00E635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@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mkc_rus_krimsk</w:t>
            </w:r>
            <w:proofErr w:type="spellEnd"/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3561" w:rsidRDefault="00E635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Колесников Б.И.</w:t>
            </w:r>
          </w:p>
        </w:tc>
      </w:tr>
      <w:tr w:rsidR="00E63561" w:rsidTr="00BE45A1">
        <w:trPr>
          <w:trHeight w:val="37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61" w:rsidRDefault="00362A95" w:rsidP="00BE45A1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61" w:rsidRDefault="00FF6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«Татьянин день» - тематическая программа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61" w:rsidRDefault="00FF6A85" w:rsidP="00C726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25.01.22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61" w:rsidRDefault="00E635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Инстаграмм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E63561" w:rsidRDefault="00E635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@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mkc_rus_krimsk</w:t>
            </w:r>
            <w:proofErr w:type="spellEnd"/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3561" w:rsidRDefault="00FF6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Архипова Г.В.</w:t>
            </w:r>
          </w:p>
        </w:tc>
      </w:tr>
      <w:tr w:rsidR="00E63561" w:rsidTr="00BE45A1">
        <w:trPr>
          <w:trHeight w:val="11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61" w:rsidRDefault="00E63561" w:rsidP="00BE45A1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61" w:rsidRDefault="00E63561" w:rsidP="00CA3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r w:rsidR="00C726FE">
              <w:rPr>
                <w:rFonts w:ascii="Times New Roman" w:hAnsi="Times New Roman"/>
                <w:sz w:val="28"/>
                <w:szCs w:val="28"/>
                <w:lang w:eastAsia="en-US"/>
              </w:rPr>
              <w:t>Добро во имя мира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» - тематическая программа, посвященная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«Урокам мира и добра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»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61" w:rsidRDefault="00C726FE" w:rsidP="00C726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26.01.22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61" w:rsidRDefault="00E635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Инстаграмм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E63561" w:rsidRDefault="00E635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@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mkc_rus_krimsk</w:t>
            </w:r>
            <w:proofErr w:type="spellEnd"/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3561" w:rsidRDefault="00E635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Ященко Г.А.</w:t>
            </w:r>
          </w:p>
        </w:tc>
      </w:tr>
      <w:tr w:rsidR="00E63561" w:rsidTr="00BE45A1">
        <w:trPr>
          <w:trHeight w:val="4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61" w:rsidRDefault="00E63561" w:rsidP="00BE45A1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61" w:rsidRDefault="00FF6A85" w:rsidP="00CA3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«Кубань территория детского закона»-</w:t>
            </w:r>
            <w:r w:rsidR="00E6356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-тематическая акция, посвященная пропаганде </w:t>
            </w:r>
            <w:r w:rsidR="00E63561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правонарушений, посвященная </w:t>
            </w:r>
            <w:r w:rsidR="00E6356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профилактике правонарушений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61" w:rsidRDefault="00C726FE" w:rsidP="00C726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27.01.22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61" w:rsidRDefault="00E635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Инстаграмм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E63561" w:rsidRDefault="00E635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@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mkc_rus_krimsk</w:t>
            </w:r>
            <w:proofErr w:type="spellEnd"/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3561" w:rsidRDefault="00E635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Митюшкина О.А.</w:t>
            </w:r>
          </w:p>
        </w:tc>
      </w:tr>
      <w:tr w:rsidR="00E63561" w:rsidTr="00BE45A1">
        <w:trPr>
          <w:trHeight w:val="9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61" w:rsidRDefault="00E63561" w:rsidP="00BE45A1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61" w:rsidRDefault="00C726FE" w:rsidP="00CA3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«Семья-ячейка общества</w:t>
            </w:r>
            <w:r w:rsidR="00E6356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» - тематическая программа, </w:t>
            </w:r>
            <w:r w:rsidR="00E6356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посвященная семье и браку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61" w:rsidRDefault="00C726FE" w:rsidP="00C726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28.01.22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61" w:rsidRDefault="00E635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Инстаграмм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E63561" w:rsidRDefault="00E635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@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mkc_rus_krimsk</w:t>
            </w:r>
            <w:proofErr w:type="spellEnd"/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3561" w:rsidRDefault="00E635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Ященко Г.А.</w:t>
            </w:r>
          </w:p>
        </w:tc>
      </w:tr>
      <w:tr w:rsidR="00E63561" w:rsidTr="00BE45A1">
        <w:trPr>
          <w:trHeight w:val="17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61" w:rsidRDefault="00E63561" w:rsidP="00BE45A1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61" w:rsidRDefault="00E63561" w:rsidP="00CA364F">
            <w:pPr>
              <w:spacing w:after="6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«</w:t>
            </w:r>
            <w:r w:rsidR="00C726F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Берегите женщин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- тематическая программа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 (национальная стратегия действий в интересах женщин)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61" w:rsidRDefault="00E63561" w:rsidP="00C726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63561" w:rsidRDefault="00C726FE" w:rsidP="00C726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29.01.22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61" w:rsidRDefault="00E635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Инстаграмм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E63561" w:rsidRDefault="00E635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@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mkc_rus_krimsk</w:t>
            </w:r>
            <w:proofErr w:type="spellEnd"/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3561" w:rsidRDefault="00FF6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Белоусова Л.В.</w:t>
            </w:r>
          </w:p>
        </w:tc>
      </w:tr>
    </w:tbl>
    <w:p w:rsidR="00B3692B" w:rsidRDefault="00B3692B"/>
    <w:sectPr w:rsidR="00B3692B" w:rsidSect="00E635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6382E"/>
    <w:multiLevelType w:val="hybridMultilevel"/>
    <w:tmpl w:val="EFCAC5D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202F6CA1"/>
    <w:multiLevelType w:val="hybridMultilevel"/>
    <w:tmpl w:val="5524B06C"/>
    <w:lvl w:ilvl="0" w:tplc="8006C924">
      <w:start w:val="1"/>
      <w:numFmt w:val="decimal"/>
      <w:lvlText w:val="%1."/>
      <w:lvlJc w:val="righ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FF4"/>
    <w:rsid w:val="00362A95"/>
    <w:rsid w:val="006B2FF4"/>
    <w:rsid w:val="007F2694"/>
    <w:rsid w:val="00924764"/>
    <w:rsid w:val="00B3692B"/>
    <w:rsid w:val="00BE45A1"/>
    <w:rsid w:val="00C726FE"/>
    <w:rsid w:val="00CA364F"/>
    <w:rsid w:val="00CD2956"/>
    <w:rsid w:val="00E63561"/>
    <w:rsid w:val="00FF1916"/>
    <w:rsid w:val="00FF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AADB57-6C1B-49C6-8E07-B1D1F0F06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56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45A1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BE45A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A3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36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9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lenovo</cp:lastModifiedBy>
  <cp:revision>14</cp:revision>
  <cp:lastPrinted>2022-01-11T06:58:00Z</cp:lastPrinted>
  <dcterms:created xsi:type="dcterms:W3CDTF">2021-12-14T07:31:00Z</dcterms:created>
  <dcterms:modified xsi:type="dcterms:W3CDTF">2022-09-16T12:31:00Z</dcterms:modified>
</cp:coreProperties>
</file>