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5" w:rsidRPr="006F45FB" w:rsidRDefault="00591505" w:rsidP="005915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6F45FB">
        <w:rPr>
          <w:rFonts w:ascii="Times New Roman" w:hAnsi="Times New Roman"/>
          <w:b/>
          <w:sz w:val="28"/>
          <w:szCs w:val="24"/>
        </w:rPr>
        <w:t>План</w:t>
      </w:r>
    </w:p>
    <w:p w:rsidR="00591505" w:rsidRPr="006F45FB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45FB">
        <w:rPr>
          <w:rFonts w:ascii="Times New Roman" w:hAnsi="Times New Roman"/>
          <w:b/>
          <w:sz w:val="28"/>
          <w:szCs w:val="28"/>
        </w:rPr>
        <w:t>основных мероприятий</w:t>
      </w:r>
      <w:r w:rsidRPr="006F45FB">
        <w:rPr>
          <w:rFonts w:ascii="Times New Roman" w:hAnsi="Times New Roman"/>
          <w:b/>
          <w:sz w:val="24"/>
          <w:szCs w:val="24"/>
        </w:rPr>
        <w:t xml:space="preserve"> </w:t>
      </w:r>
      <w:r w:rsidRPr="006F45FB">
        <w:rPr>
          <w:rFonts w:ascii="Times New Roman" w:hAnsi="Times New Roman"/>
          <w:b/>
          <w:sz w:val="28"/>
          <w:szCs w:val="24"/>
        </w:rPr>
        <w:t>МКУ МКЦ «Русь»</w:t>
      </w:r>
    </w:p>
    <w:p w:rsidR="00591505" w:rsidRPr="006F45FB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45FB">
        <w:rPr>
          <w:rFonts w:ascii="Times New Roman" w:hAnsi="Times New Roman"/>
          <w:b/>
          <w:sz w:val="28"/>
          <w:szCs w:val="24"/>
        </w:rPr>
        <w:t>на июль месяц 2022 года</w:t>
      </w:r>
    </w:p>
    <w:p w:rsidR="00591505" w:rsidRPr="006F45FB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716"/>
        <w:gridCol w:w="3771"/>
        <w:gridCol w:w="2632"/>
      </w:tblGrid>
      <w:tr w:rsidR="006F45FB" w:rsidRPr="006F45FB" w:rsidTr="00BD391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505" w:rsidRPr="006F45FB" w:rsidRDefault="0059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505" w:rsidRPr="006F45FB" w:rsidRDefault="00591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F45FB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6F45FB" w:rsidRPr="006F45FB" w:rsidTr="00BD3912">
        <w:trPr>
          <w:trHeight w:val="1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Праздник добрых соседей» - детская и концертная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01.07.2022г</w:t>
            </w:r>
          </w:p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29EF" w:rsidRPr="006F45FB" w:rsidRDefault="00193233" w:rsidP="00D829EF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</w:t>
            </w:r>
            <w:r w:rsidR="00D829EF"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.Крымск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6F45FB" w:rsidRPr="006F45FB" w:rsidTr="00BD3912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D829EF" w:rsidP="00784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784BD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EC44E6" w:rsidP="00784BD5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84BD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Верь в лучшее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беседа, </w:t>
            </w:r>
            <w:r w:rsidRPr="006F45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D829EF" w:rsidP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02</w:t>
            </w:r>
            <w:r w:rsidR="00EC44E6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.07.2022г</w:t>
            </w:r>
          </w:p>
          <w:p w:rsidR="00EC44E6" w:rsidRPr="006F45FB" w:rsidRDefault="00EC44E6" w:rsidP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  <w:p w:rsidR="00BD3912" w:rsidRPr="006F45FB" w:rsidRDefault="00BD3912" w:rsidP="00EC44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C44E6" w:rsidRPr="006F45FB" w:rsidRDefault="00EC44E6" w:rsidP="00EC44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EC44E6" w:rsidP="00EC44E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6F45FB" w:rsidRPr="006F45FB" w:rsidTr="00BD3912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12" w:rsidRPr="006F45FB" w:rsidRDefault="00BD3912" w:rsidP="00784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12" w:rsidRPr="006F45FB" w:rsidRDefault="00BD3912" w:rsidP="00784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12" w:rsidRPr="006F45FB" w:rsidRDefault="00BD3912" w:rsidP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03.07.2022</w:t>
            </w:r>
          </w:p>
          <w:p w:rsidR="00BD3912" w:rsidRPr="006F45FB" w:rsidRDefault="00BD3912" w:rsidP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D3912" w:rsidRPr="006F45FB" w:rsidRDefault="00BD3912" w:rsidP="00BD3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Влачига</w:t>
            </w:r>
            <w:proofErr w:type="spellEnd"/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6F45FB" w:rsidRPr="006F45FB" w:rsidTr="00BD3912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B1101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 w:rsidP="00D97A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r w:rsidR="00D97AEF" w:rsidRPr="006F45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Женские судьбы фронтовичек</w:t>
            </w:r>
            <w:r w:rsidRPr="006F45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 w:rsidRPr="006F45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EC44E6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7379CE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.07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591505" w:rsidRPr="006F45FB" w:rsidRDefault="00591505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505" w:rsidRPr="006F45FB" w:rsidRDefault="00EC44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Ященко Г.А.</w:t>
            </w:r>
          </w:p>
        </w:tc>
      </w:tr>
      <w:tr w:rsidR="006F45FB" w:rsidRPr="006F45FB" w:rsidTr="00BD3912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spacing w:after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6F45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«Сдай батарейку-спаси природу» молодежная акция, посвященная раздельному сбору мусора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6D13AF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505" w:rsidRPr="006F45FB" w:rsidRDefault="0059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6F45FB" w:rsidRPr="006F45FB" w:rsidTr="00BD3912">
        <w:trPr>
          <w:trHeight w:val="1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6D13A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</w:rPr>
              <w:t>«Семья – единство помыслов и дел» - концертная программа, посвященная Дню семьи, любви и верности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6D13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08.07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.2022г</w:t>
            </w:r>
          </w:p>
          <w:p w:rsidR="00591505" w:rsidRPr="006F45FB" w:rsidRDefault="006D13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505" w:rsidRPr="006F45FB" w:rsidRDefault="006D13AF" w:rsidP="006D13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6F45FB" w:rsidRPr="006F45FB" w:rsidTr="00BD3912">
        <w:trPr>
          <w:trHeight w:val="55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 w:rsidP="006D13A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6D13AF" w:rsidRPr="006F45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«Лето в гости к нам пришло!»- игровая программа для детей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6D1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14.07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591505" w:rsidRPr="006F45FB" w:rsidRDefault="00AA5F4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13AF" w:rsidRPr="006F45FB" w:rsidRDefault="006D13AF" w:rsidP="006D13A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6D13AF" w:rsidRPr="006F45FB" w:rsidRDefault="006D13AF" w:rsidP="006D13AF">
            <w:pPr>
              <w:spacing w:after="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6F45FB" w:rsidRPr="006F45FB" w:rsidTr="00BD3912">
        <w:trPr>
          <w:trHeight w:val="97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BD3912" w:rsidP="00EC4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EC44E6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EC44E6" w:rsidP="006D13A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</w:rPr>
              <w:t xml:space="preserve">«Крепкое здоровье – сильная Кубань» - спортивно - игровая программа, посвященная программе </w:t>
            </w:r>
            <w:r w:rsidRPr="006F45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6F45FB">
              <w:rPr>
                <w:rFonts w:ascii="Times New Roman" w:hAnsi="Times New Roman"/>
                <w:b/>
                <w:sz w:val="28"/>
                <w:szCs w:val="28"/>
              </w:rPr>
              <w:t>антинарко</w:t>
            </w:r>
            <w:proofErr w:type="spellEnd"/>
            <w:r w:rsidRPr="006F45F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EC44E6" w:rsidP="00EC44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15.07.2022г</w:t>
            </w:r>
          </w:p>
          <w:p w:rsidR="00EC44E6" w:rsidRPr="006F45FB" w:rsidRDefault="00EC44E6" w:rsidP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EC44E6" w:rsidP="00EC4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44E6" w:rsidRPr="006F45FB" w:rsidRDefault="00EC44E6" w:rsidP="006D13A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6F45FB" w:rsidRPr="006F45FB" w:rsidTr="00BD3912">
        <w:trPr>
          <w:trHeight w:val="49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BD3912" w:rsidP="00EC4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D829EF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97AEF" w:rsidP="00D97AE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45FB">
              <w:rPr>
                <w:rFonts w:ascii="Times New Roman" w:hAnsi="Times New Roman"/>
                <w:sz w:val="28"/>
                <w:szCs w:val="28"/>
              </w:rPr>
              <w:t>«Спорт и я лучшие друзья!» -спортивная программа, посвященная профилактике правонарушений</w:t>
            </w: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15.07.2022г</w:t>
            </w:r>
          </w:p>
          <w:p w:rsidR="00D829EF" w:rsidRPr="006F45FB" w:rsidRDefault="00D97AEF" w:rsidP="00D829E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19:0</w:t>
            </w:r>
            <w:r w:rsidR="00D829EF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97AEF" w:rsidP="00EC44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Г.Крымск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97AEF" w:rsidP="00D97AEF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6F45FB" w:rsidRPr="006F45FB" w:rsidTr="00BD3912">
        <w:trPr>
          <w:trHeight w:val="55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4BD5" w:rsidRPr="006F45FB" w:rsidRDefault="00D97AEF" w:rsidP="00784BD5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«Праздник добрых соседей» - детская и концертная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D97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  <w:r w:rsidR="006D13AF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.07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BD3912" w:rsidRPr="006F45FB" w:rsidRDefault="00D97AEF" w:rsidP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19:3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D97A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Г.Крымск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D97AE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</w:t>
            </w:r>
          </w:p>
        </w:tc>
      </w:tr>
      <w:tr w:rsidR="006F45FB" w:rsidRPr="006F45FB" w:rsidTr="00BD3912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784BD5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  <w:p w:rsidR="00BD3912" w:rsidRPr="006F45FB" w:rsidRDefault="00BD3912" w:rsidP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BD39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3912" w:rsidRPr="006F45FB" w:rsidRDefault="00BD3912" w:rsidP="00BD391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Ф.Е.</w:t>
            </w:r>
          </w:p>
        </w:tc>
      </w:tr>
      <w:tr w:rsidR="006F45FB" w:rsidRPr="006F45FB" w:rsidTr="00BD3912">
        <w:trPr>
          <w:trHeight w:val="44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BD5" w:rsidRPr="006F45FB" w:rsidRDefault="00BD3912" w:rsidP="00784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784BD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BD5" w:rsidRPr="006F45FB" w:rsidRDefault="00784BD5" w:rsidP="00784B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45FB">
              <w:rPr>
                <w:rFonts w:ascii="Times New Roman" w:hAnsi="Times New Roman"/>
                <w:sz w:val="28"/>
                <w:szCs w:val="28"/>
              </w:rPr>
              <w:t xml:space="preserve">«Сердце на ладони»-тематическая программа, посвященная </w:t>
            </w:r>
            <w:r w:rsidRPr="006F45FB">
              <w:rPr>
                <w:rFonts w:ascii="Times New Roman" w:hAnsi="Times New Roman"/>
                <w:b/>
                <w:sz w:val="28"/>
                <w:szCs w:val="28"/>
              </w:rPr>
              <w:t>«Урокам мира и добра»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BD5" w:rsidRPr="006F45FB" w:rsidRDefault="00784BD5" w:rsidP="00784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20.07.2022г</w:t>
            </w:r>
          </w:p>
          <w:p w:rsidR="00784BD5" w:rsidRPr="006F45FB" w:rsidRDefault="00784BD5" w:rsidP="00784BD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BD5" w:rsidRPr="006F45FB" w:rsidRDefault="00784BD5" w:rsidP="00784B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84BD5" w:rsidRPr="006F45FB" w:rsidRDefault="00784BD5" w:rsidP="00784B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  <w:p w:rsidR="00784BD5" w:rsidRPr="006F45FB" w:rsidRDefault="00784BD5" w:rsidP="00784BD5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F45FB" w:rsidRPr="006F45FB" w:rsidTr="00BD3912">
        <w:trPr>
          <w:trHeight w:val="13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 w:rsidP="00D97AE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D97AEF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Влияние семьи на духовное и патриотическое воспитание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 w:rsidRPr="006F45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  <w:r w:rsidR="006D13AF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.07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.2022</w:t>
            </w:r>
          </w:p>
          <w:p w:rsidR="00591505" w:rsidRPr="006F45FB" w:rsidRDefault="00D97AE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  <w:r w:rsidR="00591505"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784BD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505" w:rsidRPr="006F45FB" w:rsidRDefault="00EC44E6" w:rsidP="00EC44E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Ященко Г.А. </w:t>
            </w:r>
          </w:p>
        </w:tc>
      </w:tr>
      <w:tr w:rsidR="006F45FB" w:rsidRPr="006F45FB" w:rsidTr="00BD3912">
        <w:trPr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F" w:rsidRPr="006F45FB" w:rsidRDefault="00BD3912" w:rsidP="00D829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829EF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F" w:rsidRPr="006F45FB" w:rsidRDefault="00310095" w:rsidP="00D829E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D829EF"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Праздник добрых соседей» - детская и концертная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22.07.2022</w:t>
            </w:r>
          </w:p>
          <w:p w:rsidR="00D829EF" w:rsidRPr="006F45FB" w:rsidRDefault="00D829EF" w:rsidP="00D829E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19:00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Крымск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9EF" w:rsidRPr="006F45FB" w:rsidRDefault="00D829EF" w:rsidP="00EC44E6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6F45FB" w:rsidRPr="006F45FB" w:rsidTr="00BD3912">
        <w:trPr>
          <w:trHeight w:val="8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BD39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 w:rsidP="00784B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84BD5" w:rsidRPr="006F45FB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Держитесь за руки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беседа, посвященная </w:t>
            </w:r>
            <w:r w:rsidRPr="006F45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EC44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6D13AF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.07</w:t>
            </w:r>
            <w:r w:rsidR="00591505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.2022</w:t>
            </w:r>
          </w:p>
          <w:p w:rsidR="00591505" w:rsidRPr="006F45FB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6F45FB" w:rsidRDefault="0059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C44E6" w:rsidRPr="006F45FB" w:rsidRDefault="00EC44E6" w:rsidP="00EC44E6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591505" w:rsidRPr="006F45FB" w:rsidRDefault="00591505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6F45FB" w:rsidRPr="006F45FB" w:rsidTr="00BD3912">
        <w:trPr>
          <w:trHeight w:val="11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BD3912" w:rsidP="00D829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D829EF"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310095" w:rsidP="00784BD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D829EF" w:rsidRPr="006F45F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Праздник добрых соседей» - детская и концертная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29.07.2022</w:t>
            </w:r>
          </w:p>
          <w:p w:rsidR="00D829EF" w:rsidRPr="006F45FB" w:rsidRDefault="00D829EF" w:rsidP="00D829E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Крымск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829EF" w:rsidRPr="006F45FB" w:rsidRDefault="00D829EF" w:rsidP="00D829E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45FB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6F45FB" w:rsidRPr="006F45FB" w:rsidTr="00BD3912">
        <w:trPr>
          <w:trHeight w:val="284"/>
        </w:trPr>
        <w:tc>
          <w:tcPr>
            <w:tcW w:w="663" w:type="dxa"/>
          </w:tcPr>
          <w:p w:rsidR="00BD3912" w:rsidRPr="006F45FB" w:rsidRDefault="00BD3912" w:rsidP="00BD3912">
            <w:pPr>
              <w:pStyle w:val="a7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93" w:type="dxa"/>
            <w:hideMark/>
          </w:tcPr>
          <w:p w:rsidR="00BD3912" w:rsidRPr="006F45FB" w:rsidRDefault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1716" w:type="dxa"/>
            <w:hideMark/>
          </w:tcPr>
          <w:p w:rsidR="00BD3912" w:rsidRPr="006F45FB" w:rsidRDefault="00BD3912" w:rsidP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31.07.2022</w:t>
            </w:r>
          </w:p>
          <w:p w:rsidR="00BD3912" w:rsidRPr="006F45FB" w:rsidRDefault="00BD3912" w:rsidP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3771" w:type="dxa"/>
            <w:hideMark/>
          </w:tcPr>
          <w:p w:rsidR="00BD3912" w:rsidRPr="006F45FB" w:rsidRDefault="00BD3912" w:rsidP="00BD39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2632" w:type="dxa"/>
            <w:hideMark/>
          </w:tcPr>
          <w:p w:rsidR="00BD3912" w:rsidRPr="006F45FB" w:rsidRDefault="00BD39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5FB">
              <w:rPr>
                <w:rFonts w:ascii="Times New Roman" w:hAnsi="Times New Roman" w:cs="Times New Roman"/>
                <w:sz w:val="28"/>
                <w:szCs w:val="28"/>
              </w:rPr>
              <w:t>Влачига</w:t>
            </w:r>
            <w:proofErr w:type="spellEnd"/>
            <w:r w:rsidRPr="006F45FB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bookmarkEnd w:id="0"/>
    </w:tbl>
    <w:p w:rsidR="00591505" w:rsidRDefault="00591505" w:rsidP="006F45FB">
      <w:pPr>
        <w:jc w:val="center"/>
        <w:rPr>
          <w:rFonts w:ascii="Times New Roman" w:hAnsi="Times New Roman"/>
          <w:sz w:val="28"/>
          <w:szCs w:val="28"/>
        </w:rPr>
      </w:pPr>
    </w:p>
    <w:sectPr w:rsidR="00591505" w:rsidSect="00BD39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5"/>
    <w:rsid w:val="00193233"/>
    <w:rsid w:val="001E2C81"/>
    <w:rsid w:val="00310095"/>
    <w:rsid w:val="003A5115"/>
    <w:rsid w:val="00591505"/>
    <w:rsid w:val="0065756D"/>
    <w:rsid w:val="006D13AF"/>
    <w:rsid w:val="006F45FB"/>
    <w:rsid w:val="007379CE"/>
    <w:rsid w:val="00784BD5"/>
    <w:rsid w:val="00AA5F4F"/>
    <w:rsid w:val="00B66630"/>
    <w:rsid w:val="00BB1101"/>
    <w:rsid w:val="00BD3912"/>
    <w:rsid w:val="00C22A20"/>
    <w:rsid w:val="00D829EF"/>
    <w:rsid w:val="00D97AEF"/>
    <w:rsid w:val="00E9667E"/>
    <w:rsid w:val="00EC44E6"/>
    <w:rsid w:val="00F26113"/>
    <w:rsid w:val="00F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FD27-0DEF-4A27-9A44-785EBC6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915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одержимое таблицы"/>
    <w:basedOn w:val="a"/>
    <w:rsid w:val="00BD39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23</cp:revision>
  <cp:lastPrinted>2022-06-21T06:30:00Z</cp:lastPrinted>
  <dcterms:created xsi:type="dcterms:W3CDTF">2022-06-07T08:45:00Z</dcterms:created>
  <dcterms:modified xsi:type="dcterms:W3CDTF">2022-09-16T12:45:00Z</dcterms:modified>
</cp:coreProperties>
</file>