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E2" w:rsidRDefault="00DB06E2" w:rsidP="00DB06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DB06E2" w:rsidRDefault="00DB06E2" w:rsidP="00DB06E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DB06E2" w:rsidRDefault="00DB06E2" w:rsidP="00DB06E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сентябрь месяц 2022 года</w:t>
      </w:r>
    </w:p>
    <w:p w:rsidR="00DB06E2" w:rsidRDefault="00DB06E2" w:rsidP="00DB06E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341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882"/>
        <w:gridCol w:w="3771"/>
        <w:gridCol w:w="2632"/>
      </w:tblGrid>
      <w:tr w:rsidR="00DB06E2" w:rsidTr="001D6E63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DB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DB06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E2" w:rsidRDefault="00DB06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DB0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DB06E2" w:rsidRDefault="00DB06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DB0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DB06E2" w:rsidRDefault="00DB06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DB06E2" w:rsidTr="00434102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273E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1D6E6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«Не унывай, учебный год встречай!»- детская программа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1D6E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E63">
              <w:rPr>
                <w:rFonts w:ascii="Times New Roman" w:hAnsi="Times New Roman"/>
                <w:sz w:val="28"/>
                <w:szCs w:val="28"/>
                <w:lang w:eastAsia="en-US"/>
              </w:rPr>
              <w:t>01.09.2022</w:t>
            </w:r>
          </w:p>
          <w:p w:rsidR="00434102" w:rsidRDefault="00CE0015" w:rsidP="009C196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9C196F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1D6E6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Pr="001D6E63" w:rsidRDefault="001D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06E2" w:rsidRPr="001D6E63" w:rsidRDefault="001D6E6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D6E63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D6E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434102" w:rsidTr="00434102">
        <w:trPr>
          <w:trHeight w:val="36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«Школьная переменка» - игровая программа для детей с ОВЗ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Pr="001D6E63">
              <w:rPr>
                <w:rFonts w:ascii="Times New Roman" w:hAnsi="Times New Roman"/>
                <w:sz w:val="28"/>
                <w:szCs w:val="28"/>
                <w:lang w:eastAsia="en-US"/>
              </w:rPr>
              <w:t>.09.2022</w:t>
            </w:r>
          </w:p>
          <w:p w:rsidR="00434102" w:rsidRPr="001D6E63" w:rsidRDefault="00434102" w:rsidP="009C196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9C196F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4102" w:rsidRPr="001D6E63" w:rsidRDefault="00434102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4102" w:rsidRPr="001D6E63" w:rsidRDefault="00434102" w:rsidP="0043410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1D6E63" w:rsidTr="002D5869">
        <w:trPr>
          <w:trHeight w:val="10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6E63" w:rsidRDefault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73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96F" w:rsidRDefault="001D6E63" w:rsidP="009C196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добрых соседей» - развлекательная программа для жителей города Крымска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6E63" w:rsidRDefault="001D6E63" w:rsidP="001D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02.09.2022г</w:t>
            </w:r>
          </w:p>
          <w:p w:rsidR="001D6E63" w:rsidRPr="001D6E63" w:rsidRDefault="001D6E63" w:rsidP="001D6E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E63" w:rsidRPr="001D6E63" w:rsidRDefault="001D6E63" w:rsidP="001D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Жукова 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6E63" w:rsidRPr="001D6E63" w:rsidRDefault="001D6E63" w:rsidP="001D6E6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2D5869" w:rsidTr="00CE21B3">
        <w:trPr>
          <w:trHeight w:val="103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5869" w:rsidRDefault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73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B3" w:rsidRDefault="003D3E12" w:rsidP="001D6E6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«Терроризм не пройдет» - онлайн беседа, посвященная Дню солидарности в борьбе с терроризмом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EFD" w:rsidRDefault="003D3E12" w:rsidP="0027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>.09.2022г</w:t>
            </w:r>
          </w:p>
          <w:p w:rsidR="002D5869" w:rsidRDefault="003D3E12" w:rsidP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:00 </w:t>
            </w:r>
          </w:p>
          <w:p w:rsidR="009C196F" w:rsidRDefault="009C196F" w:rsidP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E12" w:rsidRDefault="003D3E12" w:rsidP="003D3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2D5869" w:rsidRDefault="003D3E12" w:rsidP="003D3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869" w:rsidRDefault="003D3E12" w:rsidP="001D6E6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CE21B3" w:rsidTr="001D6E63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B3" w:rsidRDefault="00CE21B3" w:rsidP="00CE2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B3" w:rsidRDefault="008A784B" w:rsidP="001D6E63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Липкинские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поминовения» - торжественное мероприятие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B3" w:rsidRDefault="00CE21B3" w:rsidP="00CE2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03.09.2022г</w:t>
            </w:r>
          </w:p>
          <w:p w:rsidR="00CE21B3" w:rsidRDefault="00CE21B3" w:rsidP="00CE21B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10:00 </w:t>
            </w:r>
          </w:p>
          <w:p w:rsidR="00CE21B3" w:rsidRDefault="00CE21B3" w:rsidP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21B3" w:rsidRDefault="00CE21B3" w:rsidP="003D3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Неберджай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21B3" w:rsidRDefault="00CE21B3" w:rsidP="001D6E63">
            <w:pPr>
              <w:spacing w:after="0" w:line="25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Луканов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DB06E2" w:rsidTr="009C196F">
        <w:trPr>
          <w:trHeight w:val="8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CE2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73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EFD" w:rsidRDefault="002D5869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2644C5">
              <w:rPr>
                <w:rFonts w:ascii="Times New Roman" w:hAnsi="Times New Roman"/>
                <w:sz w:val="28"/>
                <w:szCs w:val="28"/>
                <w:lang w:eastAsia="en-US"/>
              </w:rPr>
              <w:t>Семья-забота государства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EFD" w:rsidRDefault="002644C5" w:rsidP="0027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>.09.2022г</w:t>
            </w:r>
          </w:p>
          <w:p w:rsidR="00DB06E2" w:rsidRDefault="002644C5" w:rsidP="009C196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:00 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2644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06E2" w:rsidRDefault="002D5869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9C196F" w:rsidTr="009C196F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96F" w:rsidRDefault="00CE21B3" w:rsidP="009C1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C1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96F" w:rsidRPr="009C196F" w:rsidRDefault="009C196F" w:rsidP="002D58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96F">
              <w:rPr>
                <w:rFonts w:ascii="Times New Roman" w:hAnsi="Times New Roman" w:cs="Times New Roman"/>
                <w:sz w:val="28"/>
                <w:szCs w:val="28"/>
              </w:rPr>
              <w:t>«Чисто не там где убирают, а там где не мусорят» -пропаганда раздельного сбора ТКО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96F" w:rsidRDefault="009C196F" w:rsidP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07.09.2022</w:t>
            </w:r>
          </w:p>
          <w:p w:rsidR="009C196F" w:rsidRDefault="009C196F" w:rsidP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196F" w:rsidRDefault="009C196F" w:rsidP="009C1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C196F" w:rsidRDefault="009C196F" w:rsidP="009C1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196F" w:rsidRDefault="009C196F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273EFD" w:rsidTr="00CE21B3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EFD" w:rsidRDefault="00CE2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73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EFD" w:rsidRDefault="00273EFD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«Сделай правильный выбор» - концертная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EFD" w:rsidRDefault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11.09.2022</w:t>
            </w:r>
          </w:p>
          <w:p w:rsidR="00CE21B3" w:rsidRDefault="00CE21B3" w:rsidP="00CE21B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09: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3EFD" w:rsidRDefault="00273EFD" w:rsidP="00273E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Избирательные участки города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3EFD" w:rsidRDefault="00273EFD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Влачига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DB06E2" w:rsidTr="00CE21B3">
        <w:trPr>
          <w:trHeight w:val="64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CE2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434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434102" w:rsidP="0043410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0BD">
              <w:rPr>
                <w:rFonts w:ascii="Times New Roman" w:hAnsi="Times New Roman"/>
                <w:sz w:val="28"/>
                <w:szCs w:val="28"/>
              </w:rPr>
              <w:t>«Я выбираю правильный путь» - беседа со студентами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программе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869" w:rsidRDefault="002D5869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13.09.2022г</w:t>
            </w:r>
          </w:p>
          <w:p w:rsidR="00DB06E2" w:rsidRDefault="00434102" w:rsidP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</w:t>
            </w:r>
            <w:r w:rsidR="002D5869">
              <w:rPr>
                <w:rFonts w:ascii="Times New Roman" w:hAnsi="Times New Roman"/>
                <w:sz w:val="28"/>
                <w:szCs w:val="28"/>
                <w:lang w:eastAsia="en-US"/>
              </w:rPr>
              <w:t>0 час</w:t>
            </w:r>
          </w:p>
          <w:p w:rsidR="00CE21B3" w:rsidRDefault="00CE21B3" w:rsidP="002D5869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434102" w:rsidP="002D586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434102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CE21B3" w:rsidTr="00CE21B3">
        <w:trPr>
          <w:trHeight w:val="30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B3" w:rsidRDefault="00CE21B3" w:rsidP="00CE2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B3" w:rsidRPr="00CE21B3" w:rsidRDefault="00CE21B3" w:rsidP="004341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21B3">
              <w:rPr>
                <w:rFonts w:ascii="Times New Roman" w:hAnsi="Times New Roman"/>
                <w:sz w:val="28"/>
                <w:szCs w:val="28"/>
              </w:rPr>
              <w:t>«Богатый, благодатный отчий край!» праздничный концерт</w:t>
            </w:r>
            <w:r w:rsidR="008A784B">
              <w:rPr>
                <w:rFonts w:ascii="Times New Roman" w:hAnsi="Times New Roman"/>
                <w:sz w:val="28"/>
                <w:szCs w:val="28"/>
              </w:rPr>
              <w:t>, посвященный 85-летию образования Краснодарского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B3" w:rsidRDefault="00CE21B3" w:rsidP="00CE21B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13.09.2022г</w:t>
            </w:r>
          </w:p>
          <w:p w:rsidR="00CE21B3" w:rsidRDefault="00CE21B3" w:rsidP="00CE21B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21B3" w:rsidRDefault="00CE21B3" w:rsidP="002D58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21B3" w:rsidRDefault="008A784B" w:rsidP="00CE21B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DB06E2" w:rsidTr="00B76E9E">
        <w:trPr>
          <w:trHeight w:val="90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CE2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434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E9E" w:rsidRDefault="00434102" w:rsidP="00B76E9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«Еще раз об этом…» - тематическая беседа,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2D586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  <w:r w:rsidR="00DB06E2">
              <w:rPr>
                <w:rFonts w:ascii="Times New Roman" w:hAnsi="Times New Roman"/>
                <w:sz w:val="28"/>
                <w:szCs w:val="28"/>
                <w:lang w:eastAsia="en-US"/>
              </w:rPr>
              <w:t>.2022 г.</w:t>
            </w:r>
          </w:p>
          <w:p w:rsidR="00DB06E2" w:rsidRDefault="00DB06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  <w:p w:rsidR="00DB06E2" w:rsidRDefault="00DB06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4102" w:rsidRDefault="00434102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DB06E2" w:rsidRDefault="00434102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434102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Колесников Б.И </w:t>
            </w:r>
          </w:p>
        </w:tc>
      </w:tr>
      <w:tr w:rsidR="00B76E9E" w:rsidTr="00B76E9E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E" w:rsidRDefault="00CE21B3" w:rsidP="00B76E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76E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E" w:rsidRDefault="00B76E9E" w:rsidP="00B76E9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ПиратШоу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-остров чудес» - стилизованная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программа для детей и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9E" w:rsidRDefault="00B76E9E" w:rsidP="00B76E9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17.09.2022</w:t>
            </w:r>
          </w:p>
          <w:p w:rsidR="00B76E9E" w:rsidRDefault="00B76E9E" w:rsidP="00B76E9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6E9E" w:rsidRDefault="00B76E9E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6E9E" w:rsidRDefault="00B76E9E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DB06E2" w:rsidTr="002644C5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CE2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434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44C5" w:rsidRDefault="00DB06E2" w:rsidP="005A4AE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5A4AED">
              <w:rPr>
                <w:rFonts w:ascii="Times New Roman" w:hAnsi="Times New Roman"/>
                <w:sz w:val="28"/>
                <w:szCs w:val="28"/>
                <w:lang w:eastAsia="en-US"/>
              </w:rPr>
              <w:t>Мир вашему дому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264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73EFD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  <w:r w:rsidR="00DB06E2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DB06E2" w:rsidRDefault="00DB06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4341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06E2" w:rsidRDefault="002D5869" w:rsidP="002D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2644C5" w:rsidTr="00DB06E2">
        <w:trPr>
          <w:trHeight w:val="46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4C5" w:rsidRDefault="00CE2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434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4C5" w:rsidRDefault="002644C5" w:rsidP="002D586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Методы борьбы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 тематическая беседа,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4C5" w:rsidRDefault="002644C5" w:rsidP="002644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21.09.2022</w:t>
            </w:r>
          </w:p>
          <w:p w:rsidR="002644C5" w:rsidRDefault="002644C5" w:rsidP="002644C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44C5" w:rsidRDefault="002644C5" w:rsidP="002644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2644C5" w:rsidRDefault="002644C5" w:rsidP="00264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44C5" w:rsidRDefault="002644C5" w:rsidP="002644C5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2644C5" w:rsidRDefault="002644C5" w:rsidP="002D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06E2" w:rsidTr="00434102">
        <w:trPr>
          <w:trHeight w:val="138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CE21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43410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102" w:rsidRDefault="002644C5" w:rsidP="002644C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«Лампады любви. Поэзия посвященная женщинам»»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встреча студентов КТК с поэтессой Г. А. Ященко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(национальная стратегия женщин)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44C5" w:rsidRDefault="002644C5" w:rsidP="002644C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22.09.2022</w:t>
            </w:r>
          </w:p>
          <w:p w:rsidR="00DB06E2" w:rsidRDefault="009C196F" w:rsidP="002644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</w:t>
            </w:r>
            <w:r w:rsidR="002644C5">
              <w:rPr>
                <w:rFonts w:ascii="Times New Roman" w:hAnsi="Times New Roman"/>
                <w:sz w:val="28"/>
                <w:szCs w:val="28"/>
                <w:lang w:eastAsia="en-US"/>
              </w:rPr>
              <w:t>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2644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2644C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434102" w:rsidTr="00434102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CE21B3" w:rsidP="004341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9C19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2644C5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«Город мира и любви» -тематическая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23.09.2022</w:t>
            </w:r>
          </w:p>
          <w:p w:rsidR="00434102" w:rsidRDefault="009C196F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</w:t>
            </w:r>
            <w:r w:rsidR="00434102">
              <w:rPr>
                <w:rFonts w:ascii="Times New Roman" w:hAnsi="Times New Roman"/>
                <w:sz w:val="28"/>
                <w:szCs w:val="28"/>
                <w:lang w:eastAsia="en-US"/>
              </w:rPr>
              <w:t>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4102" w:rsidRDefault="00434102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434102" w:rsidTr="0043410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CE21B3" w:rsidP="004341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C19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2644C5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«Лучше всех дети на нашей планете» детская развлекательная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24.09.2022</w:t>
            </w:r>
          </w:p>
          <w:p w:rsidR="00434102" w:rsidRDefault="002911CD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4102" w:rsidRDefault="00CE21B3" w:rsidP="00434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434102" w:rsidTr="002644C5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CE21B3" w:rsidP="004341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</w:t>
            </w:r>
            <w:r w:rsidR="009C19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434102" w:rsidP="002911CD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2911C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 праздником, дорогие </w:t>
            </w:r>
            <w:proofErr w:type="spellStart"/>
            <w:proofErr w:type="gramStart"/>
            <w:r w:rsidR="002911C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крымчане</w:t>
            </w:r>
            <w:proofErr w:type="spellEnd"/>
            <w:r w:rsidR="002911C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="008A784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gramEnd"/>
            <w:r w:rsidR="008A784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казачий богатырь»-</w:t>
            </w:r>
            <w:r w:rsidR="002911C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выездная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концерт</w:t>
            </w:r>
            <w:r w:rsidR="002911C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но-развлекательная</w:t>
            </w:r>
            <w:r w:rsidR="008A784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102" w:rsidRDefault="002911CD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434102">
              <w:rPr>
                <w:rFonts w:ascii="Times New Roman" w:hAnsi="Times New Roman"/>
                <w:sz w:val="28"/>
                <w:szCs w:val="28"/>
                <w:lang w:eastAsia="en-US"/>
              </w:rPr>
              <w:t>.09.2022</w:t>
            </w:r>
          </w:p>
          <w:p w:rsidR="00434102" w:rsidRDefault="002911CD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1CD" w:rsidRDefault="002911CD" w:rsidP="002911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М. Жукова</w:t>
            </w:r>
          </w:p>
          <w:p w:rsidR="002911CD" w:rsidRDefault="002911CD" w:rsidP="002911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</w:t>
            </w:r>
          </w:p>
          <w:p w:rsidR="002911CD" w:rsidRDefault="002911CD" w:rsidP="002911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Лагерная</w:t>
            </w:r>
          </w:p>
          <w:p w:rsidR="002911CD" w:rsidRDefault="002911CD" w:rsidP="002911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Озерки</w:t>
            </w:r>
          </w:p>
          <w:p w:rsidR="002911CD" w:rsidRDefault="002911CD" w:rsidP="002911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4102" w:rsidRDefault="00CE21B3" w:rsidP="004341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DB06E2" w:rsidTr="00DB06E2">
        <w:trPr>
          <w:trHeight w:val="107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6E2" w:rsidRDefault="00CE2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434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DB06E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Танцплощадка юности моей – развлекательная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25.09</w:t>
            </w:r>
            <w:r w:rsidR="00DB06E2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DB06E2" w:rsidRDefault="00DB06E2" w:rsidP="002911C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911C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DB06E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г. Крымск</w:t>
            </w:r>
          </w:p>
          <w:p w:rsidR="00DB06E2" w:rsidRDefault="00DB06E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DB06E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Луканов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 А.</w:t>
            </w:r>
          </w:p>
        </w:tc>
      </w:tr>
      <w:tr w:rsidR="00DB06E2" w:rsidTr="00144E36">
        <w:trPr>
          <w:trHeight w:val="10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CE21B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  <w:r w:rsidR="0043410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E36" w:rsidRDefault="00273EFD" w:rsidP="00144E36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«Кем мы хотим стать в будущем?» -познавательная беседа, посвященная профилактике правонарушений.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273E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29.09.2022</w:t>
            </w:r>
          </w:p>
          <w:p w:rsidR="00273EFD" w:rsidRDefault="00273E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06E2" w:rsidRDefault="00273E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СОШ № 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6E2" w:rsidRDefault="00273E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144E36" w:rsidTr="00DB06E2">
        <w:trPr>
          <w:trHeight w:val="41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E36" w:rsidRDefault="00144E36" w:rsidP="00144E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E36" w:rsidRDefault="00144E36" w:rsidP="00144E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«Джазовый век в России»-тематическая беседа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E36" w:rsidRDefault="00144E36" w:rsidP="00144E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30.09.2022</w:t>
            </w:r>
          </w:p>
          <w:p w:rsidR="00144E36" w:rsidRDefault="00144E36" w:rsidP="00144E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E36" w:rsidRDefault="00144E36" w:rsidP="00144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144E36" w:rsidRDefault="00144E36" w:rsidP="00144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4E36" w:rsidRDefault="00144E36" w:rsidP="00144E3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DB06E2" w:rsidRDefault="00DB06E2" w:rsidP="00DB06E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B416A" w:rsidRDefault="006B416A"/>
    <w:sectPr w:rsidR="006B416A" w:rsidSect="00DB0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CA"/>
    <w:rsid w:val="00144E36"/>
    <w:rsid w:val="001D6E63"/>
    <w:rsid w:val="002644C5"/>
    <w:rsid w:val="00273EFD"/>
    <w:rsid w:val="002911CD"/>
    <w:rsid w:val="002D5869"/>
    <w:rsid w:val="003D3E12"/>
    <w:rsid w:val="00434102"/>
    <w:rsid w:val="005A4AED"/>
    <w:rsid w:val="006B416A"/>
    <w:rsid w:val="00784D03"/>
    <w:rsid w:val="007C35FE"/>
    <w:rsid w:val="008A784B"/>
    <w:rsid w:val="009C196F"/>
    <w:rsid w:val="009D6CCA"/>
    <w:rsid w:val="00B04813"/>
    <w:rsid w:val="00B76E9E"/>
    <w:rsid w:val="00CE0015"/>
    <w:rsid w:val="00CE21B3"/>
    <w:rsid w:val="00D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1A26-7331-4D28-BA71-3DD50C3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6E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B06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20</cp:revision>
  <cp:lastPrinted>2022-08-30T08:47:00Z</cp:lastPrinted>
  <dcterms:created xsi:type="dcterms:W3CDTF">2022-08-02T07:50:00Z</dcterms:created>
  <dcterms:modified xsi:type="dcterms:W3CDTF">2022-09-16T12:50:00Z</dcterms:modified>
</cp:coreProperties>
</file>