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AF" w:rsidRPr="00EA2C71" w:rsidRDefault="006104AF" w:rsidP="00610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EA2C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МКУ МКЦ «Русь»</w:t>
      </w:r>
    </w:p>
    <w:p w:rsidR="006104AF" w:rsidRPr="00EA2C71" w:rsidRDefault="006104AF" w:rsidP="006104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C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spellStart"/>
      <w:r w:rsidRPr="00EA2C7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Ярошук</w:t>
      </w:r>
      <w:proofErr w:type="spellEnd"/>
      <w:r w:rsidRPr="00EA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</w:t>
      </w:r>
    </w:p>
    <w:p w:rsidR="006104AF" w:rsidRPr="00EA2C71" w:rsidRDefault="006104AF" w:rsidP="0061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C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6104AF" w:rsidRPr="00EA2C71" w:rsidRDefault="006104AF" w:rsidP="006104AF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EA2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2C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МКУ МКЦ «Русь»</w:t>
      </w:r>
    </w:p>
    <w:p w:rsidR="006104AF" w:rsidRPr="00EA2C71" w:rsidRDefault="006104AF" w:rsidP="006104AF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2C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июнь </w:t>
      </w:r>
      <w:r w:rsidRPr="00EA2C7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месяц 2023 года</w:t>
      </w:r>
    </w:p>
    <w:p w:rsidR="006104AF" w:rsidRPr="00EA2C71" w:rsidRDefault="006104AF" w:rsidP="006104AF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bottomFromText="160" w:vertAnchor="text" w:tblpX="392" w:tblpY="1"/>
        <w:tblOverlap w:val="never"/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3"/>
        <w:gridCol w:w="1558"/>
        <w:gridCol w:w="3543"/>
        <w:gridCol w:w="2408"/>
        <w:gridCol w:w="2551"/>
      </w:tblGrid>
      <w:tr w:rsidR="006104AF" w:rsidRPr="00EA2C71" w:rsidTr="00BE2DB1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BE2DB1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Наименование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6104AF" w:rsidRPr="00EA2C71" w:rsidRDefault="006104AF" w:rsidP="00BE2DB1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за проведение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6104AF" w:rsidRPr="00EA2C71" w:rsidTr="00BE2DB1">
        <w:trPr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Default="0092151D" w:rsidP="00BE2DB1">
            <w:pPr>
              <w:suppressAutoHyphens/>
              <w:spacing w:after="0" w:line="252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“Улыбнись, детвора </w:t>
            </w:r>
            <w:r w:rsidR="0089618C" w:rsidRPr="0089618C">
              <w:rPr>
                <w:rFonts w:ascii="Times New Roman" w:hAnsi="Times New Roman"/>
                <w:color w:val="000000"/>
              </w:rPr>
              <w:t>- настала летняя пора» - игровая программа для детей с ОВЗ, посвященная Дню Защиты детей</w:t>
            </w:r>
          </w:p>
          <w:p w:rsidR="0080245A" w:rsidRDefault="0080245A" w:rsidP="00BE2DB1">
            <w:pPr>
              <w:suppressAutoHyphens/>
              <w:spacing w:after="0" w:line="252" w:lineRule="auto"/>
              <w:rPr>
                <w:rFonts w:ascii="Times New Roman" w:hAnsi="Times New Roman"/>
                <w:color w:val="000000"/>
              </w:rPr>
            </w:pPr>
          </w:p>
          <w:p w:rsidR="0080245A" w:rsidRPr="0089618C" w:rsidRDefault="0092151D" w:rsidP="00BE2DB1">
            <w:pPr>
              <w:suppressAutoHyphens/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“Улыбнись, детвора </w:t>
            </w:r>
            <w:r w:rsidR="0080245A" w:rsidRPr="0089618C">
              <w:rPr>
                <w:rFonts w:ascii="Times New Roman" w:hAnsi="Times New Roman"/>
                <w:color w:val="000000"/>
              </w:rPr>
              <w:t>- настала летняя пора» - игровая программа для детей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Default="00DC2A0E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1.06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Default="006104AF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0245A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80245A" w:rsidRDefault="0080245A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45A" w:rsidRDefault="0080245A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45A" w:rsidRDefault="0080245A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80245A" w:rsidRDefault="0080245A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</w:t>
            </w:r>
          </w:p>
          <w:p w:rsidR="0080245A" w:rsidRPr="00EA2C71" w:rsidRDefault="0080245A" w:rsidP="00B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5A" w:rsidRDefault="0080245A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="00DC2A0E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Молодежный культурный центр «Русь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245A" w:rsidRDefault="0080245A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4AF" w:rsidRPr="00EA2C71" w:rsidRDefault="0080245A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AF" w:rsidRPr="00EA2C71" w:rsidRDefault="00DC2A0E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BE2DB1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89618C" w:rsidRDefault="006104AF" w:rsidP="00BE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618C"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“Добро пожаловать в лето»! - развлекательная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Default="00DC2A0E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2.06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151D8D" w:rsidRDefault="00DC2A0E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151D8D" w:rsidRDefault="006104AF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DB1" w:rsidRPr="00EA2C71" w:rsidTr="00BE2DB1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1" w:rsidRPr="00EA2C71" w:rsidRDefault="00BE2DB1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1" w:rsidRPr="00EA2C71" w:rsidRDefault="00BE2DB1" w:rsidP="00BE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«Танцплощадка юности моей»-концертная программа духового оркестра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1" w:rsidRDefault="00BE2DB1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BE2DB1" w:rsidRDefault="00BE2DB1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1" w:rsidRPr="00151D8D" w:rsidRDefault="00BE2DB1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1" w:rsidRPr="00EA2C71" w:rsidRDefault="00BE2DB1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1" w:rsidRPr="00EA2C71" w:rsidRDefault="00BE2DB1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428" w:rsidRPr="00EA2C71" w:rsidTr="00BE2DB1">
        <w:trPr>
          <w:trHeight w:val="8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28" w:rsidRPr="00EA2C71" w:rsidRDefault="00E56428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28" w:rsidRPr="00EA2C71" w:rsidRDefault="00CB443D" w:rsidP="00BE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56428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день. День русского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.»- тематическая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28" w:rsidRDefault="0092151D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56428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E56428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E56428" w:rsidRDefault="00E56428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28" w:rsidRDefault="00E56428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  <w:p w:rsidR="0092151D" w:rsidRPr="00151D8D" w:rsidRDefault="0092151D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428" w:rsidRPr="00EA2C71" w:rsidRDefault="00E56428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28" w:rsidRPr="00EA2C71" w:rsidRDefault="00E56428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92151D" w:rsidRPr="00EA2C71" w:rsidTr="00BE2DB1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1D" w:rsidRPr="00EA2C71" w:rsidRDefault="0092151D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1D" w:rsidRDefault="0092151D" w:rsidP="00BE2D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«Семейный альбом»- выставка фотографий, </w:t>
            </w:r>
            <w:r w:rsidRPr="00EA2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посвященная семье и браку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1D" w:rsidRPr="00151D8D" w:rsidRDefault="0092151D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92151D" w:rsidRDefault="0092151D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1D" w:rsidRDefault="0092151D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92151D" w:rsidRPr="00EA2C71" w:rsidRDefault="0092151D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1D" w:rsidRDefault="0092151D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Барабаш К.Н.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1D" w:rsidRPr="00EA2C71" w:rsidRDefault="0092151D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BE2DB1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AF" w:rsidRPr="0089618C" w:rsidRDefault="0089618C" w:rsidP="00B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“Дорожная Азбука» - тематическая программа, посвященная правилам дорожного движения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4AF" w:rsidRPr="00151D8D" w:rsidRDefault="00DC2A0E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26B86">
              <w:rPr>
                <w:rFonts w:ascii="Times New Roman" w:hAnsi="Times New Roman" w:cs="Times New Roman"/>
                <w:bCs/>
                <w:sz w:val="24"/>
                <w:szCs w:val="24"/>
              </w:rPr>
              <w:t>.06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EA2C71" w:rsidRDefault="00DC2A0E" w:rsidP="00B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04AF" w:rsidRPr="00EA2C71" w:rsidRDefault="00DC2A0E" w:rsidP="00BE2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DC2A0E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6104AF" w:rsidP="00B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BE2DB1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BEF" w:rsidRPr="0089618C" w:rsidRDefault="0089618C" w:rsidP="00BE2DB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“Новое поколение выбирает ЗОЖ» - спортивная программа, посвященная  информационно- профилактической программе «</w:t>
            </w:r>
            <w:proofErr w:type="spellStart"/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АнтиНарко</w:t>
            </w:r>
            <w:proofErr w:type="spellEnd"/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4AF" w:rsidRPr="00151D8D" w:rsidRDefault="00DC2A0E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9.06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151D8D" w:rsidRDefault="00DC2A0E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04AF" w:rsidRPr="00151D8D" w:rsidRDefault="00DC2A0E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4AF" w:rsidRPr="00151D8D" w:rsidRDefault="004A0BE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B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DB1" w:rsidRPr="00EA2C71" w:rsidTr="00BE2DB1">
        <w:trPr>
          <w:trHeight w:val="1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1" w:rsidRPr="00EA2C71" w:rsidRDefault="00BE2DB1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DB1" w:rsidRPr="0089618C" w:rsidRDefault="00BE2DB1" w:rsidP="00BE2D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«Танцплощадка юности моей»-концертная программа духового оркестра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2DB1" w:rsidRPr="00151D8D" w:rsidRDefault="00BE2DB1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BE2DB1" w:rsidRDefault="00BE2DB1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B1" w:rsidRPr="00151D8D" w:rsidRDefault="00BE2DB1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2DB1" w:rsidRDefault="00BE2DB1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1" w:rsidRPr="00EA2C71" w:rsidRDefault="00BE2DB1" w:rsidP="00B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BE2DB1">
        <w:trPr>
          <w:trHeight w:val="10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BEF" w:rsidRPr="004A0BEF" w:rsidRDefault="004A0BEF" w:rsidP="00BE2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F">
              <w:rPr>
                <w:rFonts w:ascii="Times New Roman" w:hAnsi="Times New Roman" w:cs="Times New Roman"/>
                <w:sz w:val="24"/>
                <w:szCs w:val="24"/>
              </w:rPr>
              <w:t>«Моя страна горжусь тобой!»</w:t>
            </w:r>
          </w:p>
          <w:p w:rsidR="004A0BEF" w:rsidRPr="004A0BEF" w:rsidRDefault="004A0BEF" w:rsidP="00BE2D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6104AF" w:rsidRPr="00EA2C71" w:rsidRDefault="006104AF" w:rsidP="00BE2DB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AF" w:rsidRPr="00151D8D" w:rsidRDefault="00DC2A0E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12.06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EA2C71" w:rsidRDefault="00DC2A0E" w:rsidP="00B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DC2A0E" w:rsidP="00BE2D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DC2A0E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BE2DB1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4AF" w:rsidRPr="0089618C" w:rsidRDefault="0089618C" w:rsidP="00BE2DB1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“Мы дети России!» - концертно-развлекательная   программа, посвященная Дню России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4AF" w:rsidRPr="00151D8D" w:rsidRDefault="00DC2A0E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13.06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151D8D" w:rsidRDefault="00DC2A0E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6104AF"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4AF" w:rsidRPr="00151D8D" w:rsidRDefault="00DC2A0E" w:rsidP="00BE2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4AF" w:rsidRPr="00151D8D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BE2DB1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4AF" w:rsidRPr="00EA2C71" w:rsidRDefault="00DC2A0E" w:rsidP="00BE2DB1">
            <w:pPr>
              <w:tabs>
                <w:tab w:val="left" w:pos="72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AF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“</w:t>
            </w:r>
            <w:r w:rsidRPr="006104AF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Оранжевое настроение» - игровая программа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A0E" w:rsidRPr="00151D8D" w:rsidRDefault="00DC2A0E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Default="00DC2A0E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92151D" w:rsidRPr="00EA2C71" w:rsidRDefault="0092151D" w:rsidP="00B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4AF" w:rsidRPr="00EA2C71" w:rsidRDefault="00DC2A0E" w:rsidP="00BE2DB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4AF" w:rsidRPr="00EA2C71" w:rsidRDefault="00DC2A0E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51D" w:rsidRPr="00EA2C71" w:rsidTr="00BE2DB1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1D" w:rsidRPr="00EA2C71" w:rsidRDefault="0092151D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51D" w:rsidRPr="0092151D" w:rsidRDefault="0092151D" w:rsidP="00BE2DB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Э</w:t>
            </w:r>
            <w:r w:rsidRPr="00921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кспонировании фотовыставки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«Первая женщина</w:t>
            </w:r>
            <w:r w:rsidR="00E4369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покорившая космос»</w:t>
            </w:r>
          </w:p>
          <w:p w:rsidR="0092151D" w:rsidRPr="0092151D" w:rsidRDefault="0092151D" w:rsidP="00BE2DB1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2151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 60-летию полета В.В. Терешковой</w:t>
            </w:r>
          </w:p>
          <w:p w:rsidR="0092151D" w:rsidRPr="0092151D" w:rsidRDefault="0092151D" w:rsidP="00BE2DB1">
            <w:pPr>
              <w:tabs>
                <w:tab w:val="left" w:pos="7242"/>
              </w:tabs>
              <w:spacing w:after="0" w:line="240" w:lineRule="auto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51D" w:rsidRPr="00151D8D" w:rsidRDefault="0092151D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92151D" w:rsidRDefault="0092151D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92151D" w:rsidRDefault="0092151D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51D" w:rsidRDefault="0092151D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  <w:p w:rsidR="0092151D" w:rsidRPr="00151D8D" w:rsidRDefault="0092151D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51D" w:rsidRDefault="00282908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Белоусова Л.В.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1D" w:rsidRPr="00EA2C71" w:rsidRDefault="0092151D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BE2DB1">
        <w:trPr>
          <w:trHeight w:val="9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A0E" w:rsidRPr="0089618C" w:rsidRDefault="0089618C" w:rsidP="00BE2DB1">
            <w:pPr>
              <w:tabs>
                <w:tab w:val="left" w:pos="7242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“Дети и </w:t>
            </w:r>
            <w:proofErr w:type="spellStart"/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соцсети</w:t>
            </w:r>
            <w:proofErr w:type="spellEnd"/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» - тематическая программа, направленная на обеспечение информационной безопасности детей в сети интернет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A0E" w:rsidRPr="00151D8D" w:rsidRDefault="00DC2A0E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6104AF" w:rsidRPr="00151D8D" w:rsidRDefault="00DC2A0E" w:rsidP="00B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04AF" w:rsidRPr="00151D8D" w:rsidRDefault="00DC2A0E" w:rsidP="00BE2DB1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04AF" w:rsidRPr="00151D8D" w:rsidRDefault="00DC2A0E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DB1" w:rsidRPr="00EA2C71" w:rsidTr="00BE2DB1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1" w:rsidRPr="00EA2C71" w:rsidRDefault="00BE2DB1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DB1" w:rsidRPr="0089618C" w:rsidRDefault="00BE2DB1" w:rsidP="00BE2DB1">
            <w:pPr>
              <w:tabs>
                <w:tab w:val="left" w:pos="724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«Танцплощадка юности моей»-концертная программа духового оркестра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DB1" w:rsidRPr="00151D8D" w:rsidRDefault="00BE2DB1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BE2DB1" w:rsidRDefault="00BE2DB1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BE2DB1" w:rsidRDefault="00BE2DB1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2DB1" w:rsidRPr="00151D8D" w:rsidRDefault="00BE2DB1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2DB1" w:rsidRDefault="00BE2DB1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1" w:rsidRPr="00EA2C71" w:rsidRDefault="00BE2DB1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0E" w:rsidRPr="00EA2C71" w:rsidTr="00BE2DB1">
        <w:trPr>
          <w:trHeight w:val="1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E" w:rsidRPr="00EA2C71" w:rsidRDefault="00DC2A0E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E89" w:rsidRPr="00237E89" w:rsidRDefault="00DC2A0E" w:rsidP="00BE2DB1">
            <w:pPr>
              <w:tabs>
                <w:tab w:val="left" w:pos="7242"/>
              </w:tabs>
              <w:spacing w:after="0" w:line="240" w:lineRule="auto"/>
              <w:rPr>
                <w:rFonts w:eastAsia="SimSu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6104AF">
              <w:rPr>
                <w:rFonts w:ascii="Liberation Serif" w:eastAsia="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“От старта до финиша на одном дыхании» - спортивная программа, направленная на профилактику правонарушений среди несовершеннолетних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A0E" w:rsidRPr="00151D8D" w:rsidRDefault="00DC2A0E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DC2A0E" w:rsidRDefault="00DC2A0E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2A0E" w:rsidRPr="00151D8D" w:rsidRDefault="00DC2A0E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A0E" w:rsidRDefault="00DC2A0E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0E" w:rsidRPr="00EA2C71" w:rsidRDefault="00DC2A0E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7E89" w:rsidRPr="00EA2C71" w:rsidTr="00BE2DB1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E89" w:rsidRPr="00EA2C71" w:rsidRDefault="00237E89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E89" w:rsidRPr="00237E89" w:rsidRDefault="00237E89" w:rsidP="00BE2DB1">
            <w:pPr>
              <w:tabs>
                <w:tab w:val="left" w:pos="7242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37E89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«События немирной жизни»-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наведение санитарного порядка на мемориале 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«Вечный огонь». Лекция об истории объекта для жителей города.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7E89" w:rsidRPr="00151D8D" w:rsidRDefault="00237E89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237E89" w:rsidRDefault="00237E89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6287" w:rsidRDefault="00237E89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«Вечный </w:t>
            </w:r>
            <w:proofErr w:type="spellStart"/>
            <w:r w:rsidR="00636287">
              <w:rPr>
                <w:rFonts w:ascii="Times New Roman" w:hAnsi="Times New Roman" w:cs="Times New Roman"/>
                <w:sz w:val="24"/>
                <w:szCs w:val="24"/>
              </w:rPr>
              <w:t>огонь»</w:t>
            </w:r>
            <w:proofErr w:type="spellEnd"/>
          </w:p>
          <w:p w:rsidR="00237E89" w:rsidRPr="00151D8D" w:rsidRDefault="00636287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  <w:bookmarkEnd w:id="0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7E89" w:rsidRDefault="00237E89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E89" w:rsidRPr="00EA2C71" w:rsidRDefault="00237E89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A0E" w:rsidRPr="00EA2C71" w:rsidTr="00BE2DB1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A0E" w:rsidRPr="00EA2C71" w:rsidRDefault="00DC2A0E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0E" w:rsidRPr="0089618C" w:rsidRDefault="0089618C" w:rsidP="00BE2DB1">
            <w:pPr>
              <w:tabs>
                <w:tab w:val="left" w:pos="7242"/>
              </w:tabs>
              <w:spacing w:after="0" w:line="240" w:lineRule="auto"/>
              <w:rPr>
                <w:rFonts w:ascii="Liberation Serif" w:eastAsia="SimSun" w:hAnsi="Liberation Serif" w:cs="Mangal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9618C">
              <w:rPr>
                <w:rFonts w:ascii="Times New Roman" w:hAnsi="Times New Roman"/>
                <w:color w:val="000000"/>
                <w:sz w:val="24"/>
                <w:szCs w:val="24"/>
              </w:rPr>
              <w:t>“Сегодня вспомним день, где начинала путь война»- тематическая программа, посвященная Дню начала ВОВ с показом кинофильма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0E" w:rsidRPr="00151D8D" w:rsidRDefault="00DC2A0E" w:rsidP="00BE2D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22.06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.2023</w:t>
            </w:r>
          </w:p>
          <w:p w:rsidR="00DC2A0E" w:rsidRDefault="00DC2A0E" w:rsidP="00BE2D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151D8D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2A0E" w:rsidRPr="00151D8D" w:rsidRDefault="00206118" w:rsidP="00BE2DB1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2A0E" w:rsidRDefault="00DC2A0E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0E" w:rsidRPr="00EA2C71" w:rsidRDefault="00DC2A0E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BE2DB1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6104AF" w:rsidP="00BE2DB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F76DC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Нам дружба завещана судьбой</w:t>
            </w:r>
            <w:r w:rsidRPr="00EA2C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-тематическая беседа, посвященная </w:t>
            </w:r>
            <w:r w:rsidRPr="00EA2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межнациональным отношениям и борьбе с терроризмом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F76DC1" w:rsidP="00B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0BEF"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  <w:r w:rsidR="006104AF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6104AF" w:rsidRPr="00EA2C71" w:rsidRDefault="006104AF" w:rsidP="00B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10:00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BE2DB1" w:rsidRPr="00EA2C71" w:rsidTr="00BE2DB1">
        <w:trPr>
          <w:trHeight w:val="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DB1" w:rsidRPr="00EA2C71" w:rsidRDefault="00BE2DB1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DB1" w:rsidRPr="00EA2C71" w:rsidRDefault="00BE2DB1" w:rsidP="00BE2DB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«Танцплощадка юности моей»-концертная программа духового оркестра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2DB1" w:rsidRPr="00EA2C71" w:rsidRDefault="00BE2DB1" w:rsidP="00B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BE2DB1" w:rsidRDefault="00BE2DB1" w:rsidP="00B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DB1" w:rsidRPr="00EA2C71" w:rsidRDefault="00BE2DB1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D8D">
              <w:rPr>
                <w:rFonts w:ascii="Times New Roman" w:hAnsi="Times New Roman" w:cs="Times New Roman"/>
                <w:sz w:val="24"/>
                <w:szCs w:val="24"/>
              </w:rPr>
              <w:t>Центральный парк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E2DB1" w:rsidRPr="00EA2C71" w:rsidRDefault="00BE2DB1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1" w:rsidRPr="00EA2C71" w:rsidRDefault="00BE2DB1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04AF" w:rsidRPr="00EA2C71" w:rsidTr="00BE2DB1">
        <w:trPr>
          <w:trHeight w:val="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6104AF" w:rsidP="00BE2DB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76DC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Привычка или болезнь</w:t>
            </w: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 тематическая беседа, посвященная </w:t>
            </w:r>
            <w:r w:rsidRPr="00EA2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борьбе с алкоголизмом</w:t>
            </w: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4A0BEF" w:rsidP="00BE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  <w:r w:rsidR="006104AF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6104AF" w:rsidRPr="00EA2C71" w:rsidRDefault="006104AF" w:rsidP="00B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10:00 час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Колесников Б.И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6104AF" w:rsidP="00BE2D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  <w:tr w:rsidR="006104AF" w:rsidRPr="00EA2C71" w:rsidTr="00BE2DB1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AF" w:rsidRPr="00EA2C71" w:rsidRDefault="006104AF" w:rsidP="00BE2DB1">
            <w:pPr>
              <w:numPr>
                <w:ilvl w:val="0"/>
                <w:numId w:val="1"/>
              </w:numPr>
              <w:spacing w:after="0" w:line="252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618C" w:rsidRDefault="00DC2A0E" w:rsidP="00BE2DB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76DC1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Женщине посвящается…</w:t>
            </w:r>
            <w:r w:rsidR="006104AF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»-тематическая программа из цикла </w:t>
            </w:r>
            <w:r w:rsidR="006104AF" w:rsidRPr="00EA2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(национальная стратегия женщин)</w:t>
            </w:r>
          </w:p>
          <w:p w:rsidR="00BE2DB1" w:rsidRPr="00EA2C71" w:rsidRDefault="00BE2DB1" w:rsidP="00BE2DB1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4A0BEF" w:rsidP="00B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  <w:r w:rsidR="006104AF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:rsidR="006104AF" w:rsidRPr="00EA2C71" w:rsidRDefault="004A0BEF" w:rsidP="00BE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</w:t>
            </w:r>
            <w:r w:rsidR="006104AF"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Барабаш К.Н.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AF" w:rsidRPr="00EA2C71" w:rsidRDefault="006104AF" w:rsidP="00BE2DB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71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удаленного доступа посредством сети «Интернет»</w:t>
            </w:r>
          </w:p>
        </w:tc>
      </w:tr>
    </w:tbl>
    <w:p w:rsidR="00BE2DB1" w:rsidRDefault="00BE2DB1" w:rsidP="004A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B1" w:rsidRDefault="00BE2DB1" w:rsidP="004A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EF" w:rsidRPr="00EA2C71" w:rsidRDefault="006104AF" w:rsidP="004A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C7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Худ. рук. МКЦ «</w:t>
      </w:r>
      <w:proofErr w:type="gramStart"/>
      <w:r w:rsidRPr="00EA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Русь»   </w:t>
      </w:r>
      <w:proofErr w:type="gramEnd"/>
      <w:r w:rsidRPr="00EA2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Белоусова Л.В.</w:t>
      </w:r>
    </w:p>
    <w:p w:rsidR="006104AF" w:rsidRDefault="006104AF" w:rsidP="006104AF"/>
    <w:p w:rsidR="0017116B" w:rsidRDefault="0017116B"/>
    <w:sectPr w:rsidR="0017116B" w:rsidSect="008961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82E"/>
    <w:multiLevelType w:val="hybridMultilevel"/>
    <w:tmpl w:val="EFCAC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3B"/>
    <w:rsid w:val="0017116B"/>
    <w:rsid w:val="002016BB"/>
    <w:rsid w:val="00206118"/>
    <w:rsid w:val="00237E89"/>
    <w:rsid w:val="00282908"/>
    <w:rsid w:val="004A0BEF"/>
    <w:rsid w:val="006104AF"/>
    <w:rsid w:val="00636287"/>
    <w:rsid w:val="007F552B"/>
    <w:rsid w:val="0080245A"/>
    <w:rsid w:val="00826B86"/>
    <w:rsid w:val="0089618C"/>
    <w:rsid w:val="0092151D"/>
    <w:rsid w:val="0095503B"/>
    <w:rsid w:val="00BE2DB1"/>
    <w:rsid w:val="00CB443D"/>
    <w:rsid w:val="00D62B5F"/>
    <w:rsid w:val="00DC2A0E"/>
    <w:rsid w:val="00E43694"/>
    <w:rsid w:val="00E56428"/>
    <w:rsid w:val="00EE4EAE"/>
    <w:rsid w:val="00F7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B2E1"/>
  <w15:chartTrackingRefBased/>
  <w15:docId w15:val="{430E8CB2-D852-4E80-AD0B-E5487939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33</cp:revision>
  <cp:lastPrinted>2023-05-30T06:40:00Z</cp:lastPrinted>
  <dcterms:created xsi:type="dcterms:W3CDTF">2023-04-11T11:21:00Z</dcterms:created>
  <dcterms:modified xsi:type="dcterms:W3CDTF">2023-06-06T11:22:00Z</dcterms:modified>
</cp:coreProperties>
</file>