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33" w:rsidRDefault="00990033" w:rsidP="009900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990033" w:rsidRDefault="00990033" w:rsidP="00990033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990033" w:rsidRDefault="00990033" w:rsidP="00990033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январь месяц 2023 года</w:t>
      </w:r>
    </w:p>
    <w:p w:rsidR="00990033" w:rsidRDefault="00990033" w:rsidP="00990033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341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882"/>
        <w:gridCol w:w="3771"/>
        <w:gridCol w:w="2632"/>
      </w:tblGrid>
      <w:tr w:rsidR="00990033" w:rsidTr="00990033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99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990033" w:rsidRDefault="00990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990033" w:rsidRDefault="00990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990033" w:rsidTr="00990033">
        <w:trPr>
          <w:trHeight w:val="32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Pr="00347E8B" w:rsidRDefault="00347E8B" w:rsidP="009900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7E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«Как- то раз, под Новый год!» -театрализованное представление для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F7A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04.01.2023</w:t>
            </w:r>
          </w:p>
          <w:p w:rsidR="00990033" w:rsidRDefault="00347E8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90033" w:rsidTr="00990033">
        <w:trPr>
          <w:trHeight w:val="114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Pr="00347E8B" w:rsidRDefault="00347E8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7E8B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- «Рождества волшебные мгновения»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F7A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06.01.2023</w:t>
            </w:r>
          </w:p>
          <w:p w:rsidR="00990033" w:rsidRDefault="00347E8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34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990033" w:rsidTr="00990033">
        <w:trPr>
          <w:trHeight w:val="10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Pr="00347E8B" w:rsidRDefault="00347E8B" w:rsidP="0030377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7E8B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-«Рождественские гуляния»</w:t>
            </w:r>
            <w:r w:rsidR="00303775">
              <w:rPr>
                <w:rFonts w:ascii="Times New Roman" w:hAnsi="Times New Roman"/>
                <w:sz w:val="28"/>
                <w:szCs w:val="28"/>
              </w:rPr>
              <w:t xml:space="preserve"> для людей с ОВЗ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7F7A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07.01.2023</w:t>
            </w:r>
          </w:p>
          <w:p w:rsidR="00990033" w:rsidRDefault="00347E8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3037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347E8B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990033" w:rsidTr="00990033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 w:rsidP="009900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72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«Причина деградации личности»- тематическая беседа, посвященная </w:t>
            </w:r>
            <w:r w:rsidR="00F3722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борьбе с алкоголизмом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F3722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7F7AA3">
              <w:rPr>
                <w:rFonts w:ascii="Times New Roman" w:hAnsi="Times New Roman"/>
                <w:sz w:val="28"/>
                <w:szCs w:val="28"/>
                <w:lang w:eastAsia="en-US"/>
              </w:rPr>
              <w:t>.01.2023</w:t>
            </w:r>
          </w:p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F3722F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990033" w:rsidTr="00990033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BF2ED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«Что такое доброта?» -тематическая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0033" w:rsidRDefault="007F7AA3" w:rsidP="00F3722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12.01.2023</w:t>
            </w:r>
          </w:p>
          <w:p w:rsidR="00BF2EDB" w:rsidRDefault="00BF2EDB" w:rsidP="00F3722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 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BF2EDB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990033" w:rsidTr="00990033">
        <w:trPr>
          <w:trHeight w:val="10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65F26" w:rsidP="00BF2EDB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72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«Ах, этот добрый старый новый год»-концертная программа для людей пожилого возраста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65F2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7F7AA3">
              <w:rPr>
                <w:rFonts w:ascii="Times New Roman" w:hAnsi="Times New Roman"/>
                <w:sz w:val="28"/>
                <w:szCs w:val="28"/>
                <w:lang w:eastAsia="en-US"/>
              </w:rPr>
              <w:t>.01.2023</w:t>
            </w:r>
          </w:p>
          <w:p w:rsidR="00990033" w:rsidRDefault="00765F2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765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Фойе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990033" w:rsidTr="00990033">
        <w:trPr>
          <w:trHeight w:val="9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F3722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200A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2F200A"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Сага о женщине»</w:t>
            </w:r>
            <w:r w:rsidRPr="002F20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-литературно-музыкальная композиция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(национальная стратегия женщин)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F7A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15.01.2023</w:t>
            </w:r>
          </w:p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F3722F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990033" w:rsidTr="00990033">
        <w:trPr>
          <w:trHeight w:val="8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9900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2F200A" w:rsidP="002F200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«Семья, семейные ценности и традиции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 тематическая программа, </w:t>
            </w:r>
            <w:r w:rsidR="009900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7F7A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19.01.2023</w:t>
            </w:r>
          </w:p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07F" w:rsidRDefault="00A3107F" w:rsidP="00A31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90033" w:rsidRDefault="00A3107F" w:rsidP="00A31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990033" w:rsidTr="00990033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9900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 w:rsidP="002F20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2F200A">
              <w:rPr>
                <w:rFonts w:ascii="Times New Roman" w:hAnsi="Times New Roman"/>
                <w:sz w:val="28"/>
                <w:szCs w:val="28"/>
                <w:lang w:eastAsia="en-US"/>
              </w:rPr>
              <w:t>Одной дорогой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 тематическая беседа,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F7AA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20.01.2023</w:t>
            </w:r>
          </w:p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90033" w:rsidRDefault="009900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990033" w:rsidTr="00990033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9900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990033" w:rsidP="00A3107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3107F">
              <w:rPr>
                <w:rFonts w:ascii="Times New Roman" w:hAnsi="Times New Roman"/>
                <w:sz w:val="28"/>
                <w:szCs w:val="28"/>
                <w:lang w:eastAsia="en-US"/>
              </w:rPr>
              <w:t>Законопослушный гражданин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»-</w:t>
            </w:r>
            <w:r w:rsidR="00A3107F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социальный ролик, посвященный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профилактике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7F7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.01.2023</w:t>
            </w:r>
          </w:p>
          <w:p w:rsidR="00990033" w:rsidRDefault="0099003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07F" w:rsidRDefault="00A3107F" w:rsidP="00A31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90033" w:rsidRDefault="00A3107F" w:rsidP="00A3107F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990033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990033" w:rsidTr="00990033">
        <w:trPr>
          <w:trHeight w:val="91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9900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BF2EDB" w:rsidP="002F200A">
            <w:pPr>
              <w:pStyle w:val="1"/>
              <w:shd w:val="clear" w:color="auto" w:fill="FFFFFF"/>
              <w:spacing w:before="0" w:line="308" w:lineRule="atLeast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«Студенчества прекрасная пора!»-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интелекту</w:t>
            </w:r>
            <w:r w:rsidR="00F3722F" w:rsidRPr="00F372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ально</w:t>
            </w:r>
            <w:proofErr w:type="spellEnd"/>
            <w:r w:rsidR="00F3722F" w:rsidRPr="00F3722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-развлекательная программа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3722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F7AA3">
              <w:rPr>
                <w:rFonts w:ascii="Times New Roman" w:hAnsi="Times New Roman"/>
                <w:sz w:val="28"/>
                <w:szCs w:val="28"/>
                <w:lang w:eastAsia="en-US"/>
              </w:rPr>
              <w:t>.01.2023</w:t>
            </w:r>
          </w:p>
          <w:p w:rsidR="00990033" w:rsidRDefault="00BF2ED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16:0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A3107F" w:rsidP="002F2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F3722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990033" w:rsidTr="00990033">
        <w:trPr>
          <w:trHeight w:val="73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9900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F3722F" w:rsidP="00A3107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A310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Без вредных привычек» - круглый стол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программа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033" w:rsidRDefault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F2ED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F7AA3">
              <w:rPr>
                <w:rFonts w:ascii="Times New Roman" w:hAnsi="Times New Roman"/>
                <w:sz w:val="28"/>
                <w:szCs w:val="28"/>
                <w:lang w:eastAsia="en-US"/>
              </w:rPr>
              <w:t>.01.2023</w:t>
            </w:r>
          </w:p>
          <w:p w:rsidR="00990033" w:rsidRDefault="00A310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A31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F3722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990033" w:rsidTr="00990033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BF2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9900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F26" w:rsidRPr="002F200A" w:rsidRDefault="00765F26" w:rsidP="00765F26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20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«Блокадный хлеб» - Всероссийская акция</w:t>
            </w:r>
          </w:p>
          <w:p w:rsidR="00990033" w:rsidRDefault="00990033" w:rsidP="0099003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0033" w:rsidRDefault="00765F2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7F7AA3">
              <w:rPr>
                <w:rFonts w:ascii="Times New Roman" w:hAnsi="Times New Roman"/>
                <w:sz w:val="28"/>
                <w:szCs w:val="28"/>
                <w:lang w:eastAsia="en-US"/>
              </w:rPr>
              <w:t>.01.2023</w:t>
            </w:r>
          </w:p>
          <w:p w:rsidR="00990033" w:rsidRDefault="002F200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9003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0033" w:rsidRDefault="00765F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90033" w:rsidRDefault="00765F26" w:rsidP="00765F2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</w:tbl>
    <w:p w:rsidR="00990033" w:rsidRDefault="00990033" w:rsidP="00990033">
      <w:pPr>
        <w:jc w:val="center"/>
        <w:rPr>
          <w:rFonts w:ascii="Times New Roman" w:hAnsi="Times New Roman"/>
          <w:sz w:val="28"/>
          <w:szCs w:val="28"/>
        </w:rPr>
      </w:pPr>
    </w:p>
    <w:p w:rsidR="002308AB" w:rsidRDefault="002308AB">
      <w:bookmarkStart w:id="0" w:name="_GoBack"/>
      <w:bookmarkEnd w:id="0"/>
    </w:p>
    <w:sectPr w:rsidR="002308AB" w:rsidSect="00990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1"/>
    <w:rsid w:val="001E63ED"/>
    <w:rsid w:val="002308AB"/>
    <w:rsid w:val="002F200A"/>
    <w:rsid w:val="00303775"/>
    <w:rsid w:val="00347E8B"/>
    <w:rsid w:val="00356A1A"/>
    <w:rsid w:val="00561B69"/>
    <w:rsid w:val="007548EE"/>
    <w:rsid w:val="00765F26"/>
    <w:rsid w:val="007F7AA3"/>
    <w:rsid w:val="00990033"/>
    <w:rsid w:val="00A25F36"/>
    <w:rsid w:val="00A3107F"/>
    <w:rsid w:val="00BF2EDB"/>
    <w:rsid w:val="00C63E71"/>
    <w:rsid w:val="00F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CE14-E3FD-4BAB-830F-99D76608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9900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9003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7">
    <w:name w:val="c7"/>
    <w:basedOn w:val="a"/>
    <w:rsid w:val="002F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F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11</cp:revision>
  <cp:lastPrinted>2022-12-09T11:24:00Z</cp:lastPrinted>
  <dcterms:created xsi:type="dcterms:W3CDTF">2022-12-03T06:15:00Z</dcterms:created>
  <dcterms:modified xsi:type="dcterms:W3CDTF">2022-12-20T08:19:00Z</dcterms:modified>
</cp:coreProperties>
</file>